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6546" w14:textId="77777777" w:rsidR="00453D0D" w:rsidRPr="00DE3672" w:rsidRDefault="00453D0D" w:rsidP="00453D0D">
      <w:pPr>
        <w:ind w:left="1440" w:firstLine="720"/>
        <w:rPr>
          <w:sz w:val="24"/>
          <w:szCs w:val="24"/>
        </w:rPr>
      </w:pPr>
      <w:r w:rsidRPr="00DE3672">
        <w:rPr>
          <w:sz w:val="24"/>
          <w:szCs w:val="24"/>
        </w:rPr>
        <w:t>School: _______________________________________________________________</w:t>
      </w:r>
    </w:p>
    <w:p w14:paraId="1F3A1562" w14:textId="77777777" w:rsidR="00453D0D" w:rsidRPr="00DE3672" w:rsidRDefault="00453D0D">
      <w:pPr>
        <w:rPr>
          <w:sz w:val="24"/>
          <w:szCs w:val="24"/>
        </w:rPr>
      </w:pPr>
    </w:p>
    <w:p w14:paraId="12531A42" w14:textId="77777777" w:rsidR="00A8440C" w:rsidRPr="00DE3672" w:rsidRDefault="004A3874">
      <w:pPr>
        <w:rPr>
          <w:sz w:val="24"/>
          <w:szCs w:val="24"/>
        </w:rPr>
      </w:pPr>
      <w:r w:rsidRPr="00DE3672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674BC005" wp14:editId="601275D4">
            <wp:simplePos x="0" y="0"/>
            <wp:positionH relativeFrom="column">
              <wp:posOffset>17145</wp:posOffset>
            </wp:positionH>
            <wp:positionV relativeFrom="paragraph">
              <wp:posOffset>-452755</wp:posOffset>
            </wp:positionV>
            <wp:extent cx="1257300" cy="1485900"/>
            <wp:effectExtent l="0" t="0" r="0" b="0"/>
            <wp:wrapNone/>
            <wp:docPr id="7" name="Picture 0" descr="Food for learn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ood for learning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1" t="8287" r="9712" b="14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160" w:type="dxa"/>
        <w:tblLayout w:type="fixed"/>
        <w:tblLook w:val="0000" w:firstRow="0" w:lastRow="0" w:firstColumn="0" w:lastColumn="0" w:noHBand="0" w:noVBand="0"/>
      </w:tblPr>
      <w:tblGrid>
        <w:gridCol w:w="1861"/>
        <w:gridCol w:w="1019"/>
        <w:gridCol w:w="1440"/>
        <w:gridCol w:w="900"/>
        <w:gridCol w:w="1620"/>
        <w:gridCol w:w="720"/>
        <w:gridCol w:w="1980"/>
      </w:tblGrid>
      <w:tr w:rsidR="00A8440C" w:rsidRPr="00DE3672" w14:paraId="020EE92A" w14:textId="77777777">
        <w:tc>
          <w:tcPr>
            <w:tcW w:w="1861" w:type="dxa"/>
            <w:vAlign w:val="center"/>
          </w:tcPr>
          <w:p w14:paraId="19231EA9" w14:textId="77777777" w:rsidR="00A8440C" w:rsidRPr="00DE3672" w:rsidRDefault="00A8440C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Program Type:</w:t>
            </w:r>
          </w:p>
        </w:tc>
        <w:tc>
          <w:tcPr>
            <w:tcW w:w="1019" w:type="dxa"/>
            <w:vAlign w:val="center"/>
          </w:tcPr>
          <w:p w14:paraId="735BF436" w14:textId="77777777" w:rsidR="00A8440C" w:rsidRPr="00DE3672" w:rsidRDefault="00A8440C">
            <w:pPr>
              <w:jc w:val="right"/>
              <w:rPr>
                <w:sz w:val="24"/>
                <w:szCs w:val="24"/>
              </w:rPr>
            </w:pPr>
            <w:r w:rsidRPr="00DE3672">
              <w:rPr>
                <w:rFonts w:eastAsia="Arial Unicode MS"/>
                <w:sz w:val="24"/>
                <w:szCs w:val="24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14:paraId="29B4AC03" w14:textId="77777777" w:rsidR="00A8440C" w:rsidRPr="00DE3672" w:rsidRDefault="00A8440C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Breakfast</w:t>
            </w:r>
          </w:p>
        </w:tc>
        <w:tc>
          <w:tcPr>
            <w:tcW w:w="900" w:type="dxa"/>
            <w:vAlign w:val="center"/>
          </w:tcPr>
          <w:p w14:paraId="1337B440" w14:textId="77777777" w:rsidR="00A8440C" w:rsidRPr="00DE3672" w:rsidRDefault="00A8440C">
            <w:pPr>
              <w:jc w:val="right"/>
              <w:rPr>
                <w:sz w:val="24"/>
                <w:szCs w:val="24"/>
              </w:rPr>
            </w:pPr>
            <w:r w:rsidRPr="00DE3672">
              <w:rPr>
                <w:rFonts w:eastAsia="Arial Unicode MS"/>
                <w:sz w:val="24"/>
                <w:szCs w:val="24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14:paraId="5B0AC7D3" w14:textId="77777777" w:rsidR="00A8440C" w:rsidRPr="00DE3672" w:rsidRDefault="00A8440C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720" w:type="dxa"/>
            <w:vAlign w:val="center"/>
          </w:tcPr>
          <w:p w14:paraId="47A0DBEB" w14:textId="77777777" w:rsidR="00A8440C" w:rsidRPr="00DE3672" w:rsidRDefault="00A8440C">
            <w:pPr>
              <w:jc w:val="right"/>
              <w:rPr>
                <w:sz w:val="24"/>
                <w:szCs w:val="24"/>
              </w:rPr>
            </w:pPr>
            <w:r w:rsidRPr="00DE3672">
              <w:rPr>
                <w:rFonts w:eastAsia="Arial Unicode MS"/>
                <w:sz w:val="24"/>
                <w:szCs w:val="24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14:paraId="0121A04A" w14:textId="77777777" w:rsidR="00A8440C" w:rsidRPr="00DE3672" w:rsidRDefault="00A8440C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Snack</w:t>
            </w:r>
          </w:p>
        </w:tc>
      </w:tr>
    </w:tbl>
    <w:p w14:paraId="11139F2B" w14:textId="77777777" w:rsidR="005C35FB" w:rsidRPr="00DE3672" w:rsidRDefault="00FC0477" w:rsidP="00E736BA">
      <w:pPr>
        <w:pStyle w:val="BodyText"/>
        <w:rPr>
          <w:rFonts w:ascii="Times New Roman" w:hAnsi="Times New Roman"/>
          <w:b/>
          <w:i/>
          <w:szCs w:val="24"/>
        </w:rPr>
      </w:pPr>
      <w:r w:rsidRPr="00DE3672">
        <w:rPr>
          <w:rFonts w:ascii="Times New Roman" w:hAnsi="Times New Roman"/>
          <w:i/>
          <w:szCs w:val="24"/>
        </w:rPr>
        <w:tab/>
      </w:r>
      <w:r w:rsidRPr="00DE3672">
        <w:rPr>
          <w:rFonts w:ascii="Times New Roman" w:hAnsi="Times New Roman"/>
          <w:i/>
          <w:szCs w:val="24"/>
        </w:rPr>
        <w:tab/>
      </w:r>
      <w:r w:rsidRPr="00DE3672">
        <w:rPr>
          <w:rFonts w:ascii="Times New Roman" w:hAnsi="Times New Roman"/>
          <w:b/>
          <w:i/>
          <w:szCs w:val="24"/>
        </w:rPr>
        <w:t xml:space="preserve"> </w:t>
      </w:r>
      <w:r w:rsidR="00E736BA" w:rsidRPr="00DE3672">
        <w:rPr>
          <w:rFonts w:ascii="Times New Roman" w:hAnsi="Times New Roman"/>
          <w:b/>
          <w:i/>
          <w:szCs w:val="24"/>
        </w:rPr>
        <w:tab/>
      </w:r>
      <w:r w:rsidR="005C35FB" w:rsidRPr="00DE3672">
        <w:rPr>
          <w:rFonts w:ascii="Times New Roman" w:hAnsi="Times New Roman"/>
          <w:szCs w:val="24"/>
        </w:rPr>
        <w:t>B</w:t>
      </w:r>
      <w:r w:rsidR="006B5F67" w:rsidRPr="00DE3672">
        <w:rPr>
          <w:rFonts w:ascii="Times New Roman" w:hAnsi="Times New Roman"/>
          <w:szCs w:val="24"/>
        </w:rPr>
        <w:t>reakfasts</w:t>
      </w:r>
      <w:r w:rsidR="005C35FB" w:rsidRPr="00DE3672">
        <w:rPr>
          <w:rFonts w:ascii="Times New Roman" w:hAnsi="Times New Roman"/>
          <w:szCs w:val="24"/>
        </w:rPr>
        <w:t>/</w:t>
      </w:r>
      <w:r w:rsidR="00E736BA" w:rsidRPr="00DE3672">
        <w:rPr>
          <w:rFonts w:ascii="Times New Roman" w:hAnsi="Times New Roman"/>
          <w:szCs w:val="24"/>
        </w:rPr>
        <w:t>L</w:t>
      </w:r>
      <w:r w:rsidR="006B5F67" w:rsidRPr="00DE3672">
        <w:rPr>
          <w:rFonts w:ascii="Times New Roman" w:hAnsi="Times New Roman"/>
          <w:szCs w:val="24"/>
        </w:rPr>
        <w:t xml:space="preserve">unches </w:t>
      </w:r>
      <w:r w:rsidR="00614F06" w:rsidRPr="00DE3672">
        <w:rPr>
          <w:rFonts w:ascii="Times New Roman" w:hAnsi="Times New Roman"/>
          <w:szCs w:val="24"/>
        </w:rPr>
        <w:t>–</w:t>
      </w:r>
      <w:r w:rsidR="005C35FB" w:rsidRPr="00DE3672">
        <w:rPr>
          <w:rFonts w:ascii="Times New Roman" w:hAnsi="Times New Roman"/>
          <w:szCs w:val="24"/>
        </w:rPr>
        <w:t xml:space="preserve"> </w:t>
      </w:r>
      <w:r w:rsidR="00614F06" w:rsidRPr="00DE3672">
        <w:rPr>
          <w:rFonts w:ascii="Times New Roman" w:hAnsi="Times New Roman"/>
          <w:szCs w:val="24"/>
        </w:rPr>
        <w:t xml:space="preserve">must include a </w:t>
      </w:r>
      <w:r w:rsidR="006B5F67" w:rsidRPr="00DE3672">
        <w:rPr>
          <w:rFonts w:ascii="Times New Roman" w:hAnsi="Times New Roman"/>
          <w:szCs w:val="24"/>
        </w:rPr>
        <w:t xml:space="preserve">serving from </w:t>
      </w:r>
      <w:r w:rsidR="00614F06" w:rsidRPr="00DE3672">
        <w:rPr>
          <w:rFonts w:ascii="Times New Roman" w:hAnsi="Times New Roman"/>
          <w:b/>
          <w:szCs w:val="24"/>
        </w:rPr>
        <w:t>at least</w:t>
      </w:r>
      <w:r w:rsidR="00614F06" w:rsidRPr="00DE3672">
        <w:rPr>
          <w:rFonts w:ascii="Times New Roman" w:hAnsi="Times New Roman"/>
          <w:szCs w:val="24"/>
        </w:rPr>
        <w:t xml:space="preserve"> </w:t>
      </w:r>
      <w:r w:rsidR="006B5F67" w:rsidRPr="00DE3672">
        <w:rPr>
          <w:rFonts w:ascii="Times New Roman" w:hAnsi="Times New Roman"/>
          <w:b/>
          <w:szCs w:val="24"/>
        </w:rPr>
        <w:t>three</w:t>
      </w:r>
      <w:r w:rsidR="006B5F67" w:rsidRPr="00DE3672">
        <w:rPr>
          <w:rFonts w:ascii="Times New Roman" w:hAnsi="Times New Roman"/>
          <w:szCs w:val="24"/>
        </w:rPr>
        <w:t xml:space="preserve"> food groups from Canada’s Food Guide. </w:t>
      </w:r>
    </w:p>
    <w:p w14:paraId="38CDE85C" w14:textId="77777777" w:rsidR="00A8440C" w:rsidRPr="00DE3672" w:rsidRDefault="005C35FB" w:rsidP="00E736BA">
      <w:pPr>
        <w:pStyle w:val="BodyText"/>
        <w:ind w:left="2160"/>
        <w:rPr>
          <w:rFonts w:ascii="Times New Roman" w:hAnsi="Times New Roman"/>
          <w:szCs w:val="24"/>
        </w:rPr>
      </w:pPr>
      <w:r w:rsidRPr="00DE3672">
        <w:rPr>
          <w:rFonts w:ascii="Times New Roman" w:hAnsi="Times New Roman"/>
          <w:szCs w:val="24"/>
        </w:rPr>
        <w:t>S</w:t>
      </w:r>
      <w:r w:rsidR="006B5F67" w:rsidRPr="00DE3672">
        <w:rPr>
          <w:rFonts w:ascii="Times New Roman" w:hAnsi="Times New Roman"/>
          <w:szCs w:val="24"/>
        </w:rPr>
        <w:t xml:space="preserve">nacks </w:t>
      </w:r>
      <w:r w:rsidR="00614F06" w:rsidRPr="00DE3672">
        <w:rPr>
          <w:rFonts w:ascii="Times New Roman" w:hAnsi="Times New Roman"/>
          <w:szCs w:val="24"/>
        </w:rPr>
        <w:t>–</w:t>
      </w:r>
      <w:r w:rsidRPr="00DE3672">
        <w:rPr>
          <w:rFonts w:ascii="Times New Roman" w:hAnsi="Times New Roman"/>
          <w:szCs w:val="24"/>
        </w:rPr>
        <w:t xml:space="preserve"> </w:t>
      </w:r>
      <w:r w:rsidR="00614F06" w:rsidRPr="00DE3672">
        <w:rPr>
          <w:rFonts w:ascii="Times New Roman" w:hAnsi="Times New Roman"/>
          <w:szCs w:val="24"/>
        </w:rPr>
        <w:t>must include a</w:t>
      </w:r>
      <w:r w:rsidR="006B5F67" w:rsidRPr="00DE3672">
        <w:rPr>
          <w:rFonts w:ascii="Times New Roman" w:hAnsi="Times New Roman"/>
          <w:szCs w:val="24"/>
        </w:rPr>
        <w:t xml:space="preserve"> serving </w:t>
      </w:r>
      <w:r w:rsidR="00E736BA" w:rsidRPr="00DE3672">
        <w:rPr>
          <w:rFonts w:ascii="Times New Roman" w:hAnsi="Times New Roman"/>
          <w:szCs w:val="24"/>
        </w:rPr>
        <w:t xml:space="preserve">from </w:t>
      </w:r>
      <w:r w:rsidR="00E736BA" w:rsidRPr="00DE3672">
        <w:rPr>
          <w:rFonts w:ascii="Times New Roman" w:hAnsi="Times New Roman"/>
          <w:b/>
          <w:szCs w:val="24"/>
        </w:rPr>
        <w:t xml:space="preserve">at </w:t>
      </w:r>
      <w:r w:rsidR="00614F06" w:rsidRPr="00DE3672">
        <w:rPr>
          <w:rFonts w:ascii="Times New Roman" w:hAnsi="Times New Roman"/>
          <w:b/>
          <w:szCs w:val="24"/>
        </w:rPr>
        <w:t>least</w:t>
      </w:r>
      <w:r w:rsidR="00614F06" w:rsidRPr="00DE3672">
        <w:rPr>
          <w:rFonts w:ascii="Times New Roman" w:hAnsi="Times New Roman"/>
          <w:szCs w:val="24"/>
        </w:rPr>
        <w:t xml:space="preserve"> </w:t>
      </w:r>
      <w:r w:rsidR="006B5F67" w:rsidRPr="00DE3672">
        <w:rPr>
          <w:rFonts w:ascii="Times New Roman" w:hAnsi="Times New Roman"/>
          <w:b/>
          <w:szCs w:val="24"/>
        </w:rPr>
        <w:t>two</w:t>
      </w:r>
      <w:r w:rsidR="006B5F67" w:rsidRPr="00DE3672">
        <w:rPr>
          <w:rFonts w:ascii="Times New Roman" w:hAnsi="Times New Roman"/>
          <w:szCs w:val="24"/>
        </w:rPr>
        <w:t xml:space="preserve"> food groups </w:t>
      </w:r>
      <w:r w:rsidR="00614F06" w:rsidRPr="00DE3672">
        <w:rPr>
          <w:rFonts w:ascii="Times New Roman" w:hAnsi="Times New Roman"/>
          <w:szCs w:val="24"/>
        </w:rPr>
        <w:t xml:space="preserve">and one must be </w:t>
      </w:r>
      <w:r w:rsidR="00E736BA" w:rsidRPr="00DE3672">
        <w:rPr>
          <w:rFonts w:ascii="Times New Roman" w:hAnsi="Times New Roman"/>
          <w:szCs w:val="24"/>
        </w:rPr>
        <w:t xml:space="preserve">from </w:t>
      </w:r>
      <w:r w:rsidR="00614F06" w:rsidRPr="00DE3672">
        <w:rPr>
          <w:rFonts w:ascii="Times New Roman" w:hAnsi="Times New Roman"/>
          <w:szCs w:val="24"/>
        </w:rPr>
        <w:t xml:space="preserve">the </w:t>
      </w:r>
      <w:r w:rsidR="006B5F67" w:rsidRPr="00DE3672">
        <w:rPr>
          <w:rFonts w:ascii="Times New Roman" w:hAnsi="Times New Roman"/>
          <w:szCs w:val="24"/>
        </w:rPr>
        <w:t xml:space="preserve">Vegetables and Fruit food group. </w:t>
      </w:r>
    </w:p>
    <w:p w14:paraId="4E57D14C" w14:textId="77777777" w:rsidR="00E736BA" w:rsidRPr="00DE3672" w:rsidRDefault="00E736BA" w:rsidP="00E736BA">
      <w:pPr>
        <w:pStyle w:val="BodyText"/>
        <w:ind w:left="2160"/>
        <w:rPr>
          <w:rFonts w:ascii="Times New Roman" w:hAnsi="Times New Roman"/>
          <w:szCs w:val="24"/>
        </w:rPr>
      </w:pPr>
    </w:p>
    <w:tbl>
      <w:tblPr>
        <w:tblStyle w:val="TableGrid"/>
        <w:tblW w:w="14000" w:type="dxa"/>
        <w:tblLayout w:type="fixed"/>
        <w:tblLook w:val="0000" w:firstRow="0" w:lastRow="0" w:firstColumn="0" w:lastColumn="0" w:noHBand="0" w:noVBand="0"/>
      </w:tblPr>
      <w:tblGrid>
        <w:gridCol w:w="2000"/>
        <w:gridCol w:w="1348"/>
        <w:gridCol w:w="1170"/>
        <w:gridCol w:w="1482"/>
        <w:gridCol w:w="2000"/>
        <w:gridCol w:w="2000"/>
        <w:gridCol w:w="2000"/>
        <w:gridCol w:w="2000"/>
      </w:tblGrid>
      <w:tr w:rsidR="00453D0D" w14:paraId="34EC0F13" w14:textId="77777777" w:rsidTr="00E736BA">
        <w:trPr>
          <w:trHeight w:val="606"/>
        </w:trPr>
        <w:tc>
          <w:tcPr>
            <w:tcW w:w="2000" w:type="dxa"/>
          </w:tcPr>
          <w:p w14:paraId="1A0537DD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Food Group</w:t>
            </w:r>
          </w:p>
        </w:tc>
        <w:tc>
          <w:tcPr>
            <w:tcW w:w="2518" w:type="dxa"/>
            <w:gridSpan w:val="2"/>
          </w:tcPr>
          <w:p w14:paraId="553CD84D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Example</w:t>
            </w:r>
            <w:r w:rsidR="004B4042" w:rsidRPr="00DE3672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482" w:type="dxa"/>
          </w:tcPr>
          <w:p w14:paraId="1A42D299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000" w:type="dxa"/>
          </w:tcPr>
          <w:p w14:paraId="1095FC25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000" w:type="dxa"/>
          </w:tcPr>
          <w:p w14:paraId="64F6D2A2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000" w:type="dxa"/>
          </w:tcPr>
          <w:p w14:paraId="6BFB7DB8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000" w:type="dxa"/>
          </w:tcPr>
          <w:p w14:paraId="2A12F920" w14:textId="77777777" w:rsidR="00453D0D" w:rsidRPr="00DE3672" w:rsidRDefault="005C35FB" w:rsidP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Friday</w:t>
            </w:r>
          </w:p>
        </w:tc>
      </w:tr>
      <w:tr w:rsidR="00E736BA" w14:paraId="34428DE1" w14:textId="77777777" w:rsidTr="00E736BA">
        <w:trPr>
          <w:trHeight w:val="1260"/>
        </w:trPr>
        <w:tc>
          <w:tcPr>
            <w:tcW w:w="2000" w:type="dxa"/>
          </w:tcPr>
          <w:p w14:paraId="5F0B2C8F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Grain Products</w:t>
            </w:r>
          </w:p>
          <w:p w14:paraId="4AB94FED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  <w:r w:rsidRPr="00DE3672">
              <w:rPr>
                <w:noProof/>
                <w:color w:val="000000"/>
                <w:sz w:val="19"/>
                <w:szCs w:val="19"/>
                <w:lang w:val="en-CA" w:eastAsia="en-CA"/>
              </w:rPr>
              <w:drawing>
                <wp:inline distT="0" distB="0" distL="0" distR="0" wp14:anchorId="3F3F2314" wp14:editId="743180AB">
                  <wp:extent cx="1025525" cy="572770"/>
                  <wp:effectExtent l="0" t="0" r="3175" b="0"/>
                  <wp:docPr id="6" name="Picture 1" descr="http://www.hc-sc.gc.ca/fn-an/images/hpfb-dgpsa/food-guide-aliment/2-1-3a_grain-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c-sc.gc.ca/fn-an/images/hpfb-dgpsa/food-guide-aliment/2-1-3a_grain-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</w:tcPr>
          <w:p w14:paraId="423C191B" w14:textId="77777777" w:rsidR="00E736BA" w:rsidRPr="00DE3672" w:rsidRDefault="00E736BA" w:rsidP="00E736BA">
            <w:pPr>
              <w:tabs>
                <w:tab w:val="left" w:pos="765"/>
              </w:tabs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Breakfast</w:t>
            </w:r>
          </w:p>
          <w:p w14:paraId="169BEAC4" w14:textId="77777777" w:rsidR="00E736BA" w:rsidRPr="00DE3672" w:rsidRDefault="00E736BA" w:rsidP="00E736BA">
            <w:pPr>
              <w:tabs>
                <w:tab w:val="left" w:pos="765"/>
              </w:tabs>
              <w:rPr>
                <w:sz w:val="24"/>
                <w:szCs w:val="24"/>
              </w:rPr>
            </w:pPr>
          </w:p>
          <w:p w14:paraId="768A1F64" w14:textId="77777777" w:rsidR="00E736BA" w:rsidRPr="00DE3672" w:rsidRDefault="00E736BA" w:rsidP="00E736BA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Cheerios</w:t>
            </w:r>
          </w:p>
          <w:p w14:paraId="2BE33664" w14:textId="77777777" w:rsidR="00A81E20" w:rsidRPr="00DE3672" w:rsidRDefault="00A81E20" w:rsidP="00E736BA">
            <w:pPr>
              <w:tabs>
                <w:tab w:val="left" w:pos="765"/>
              </w:tabs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1 cup</w:t>
            </w:r>
          </w:p>
        </w:tc>
        <w:tc>
          <w:tcPr>
            <w:tcW w:w="1170" w:type="dxa"/>
          </w:tcPr>
          <w:p w14:paraId="46AA65EE" w14:textId="77777777" w:rsidR="00E736BA" w:rsidRPr="00DE3672" w:rsidRDefault="00E736BA">
            <w:pPr>
              <w:jc w:val="center"/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Snack</w:t>
            </w:r>
          </w:p>
          <w:p w14:paraId="12153FDE" w14:textId="77777777" w:rsidR="00E736BA" w:rsidRPr="00DE3672" w:rsidRDefault="00E736BA">
            <w:pPr>
              <w:jc w:val="center"/>
              <w:rPr>
                <w:sz w:val="24"/>
                <w:szCs w:val="24"/>
              </w:rPr>
            </w:pPr>
          </w:p>
          <w:p w14:paraId="543FEA69" w14:textId="77777777" w:rsidR="00E736BA" w:rsidRPr="00DE3672" w:rsidRDefault="00E736BA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Whole grain crackers</w:t>
            </w:r>
          </w:p>
        </w:tc>
        <w:tc>
          <w:tcPr>
            <w:tcW w:w="1482" w:type="dxa"/>
          </w:tcPr>
          <w:p w14:paraId="331091EA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1DBA9AB2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1ACD6C98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55CBB319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2A2A28C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</w:tr>
      <w:tr w:rsidR="00E736BA" w14:paraId="491056DA" w14:textId="77777777" w:rsidTr="00E736BA">
        <w:trPr>
          <w:trHeight w:val="1260"/>
        </w:trPr>
        <w:tc>
          <w:tcPr>
            <w:tcW w:w="2000" w:type="dxa"/>
          </w:tcPr>
          <w:p w14:paraId="7849D358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  <w:proofErr w:type="gramStart"/>
            <w:r w:rsidRPr="00DE3672">
              <w:rPr>
                <w:b/>
                <w:sz w:val="24"/>
                <w:szCs w:val="24"/>
              </w:rPr>
              <w:t>Vegetables  and</w:t>
            </w:r>
            <w:proofErr w:type="gramEnd"/>
            <w:r w:rsidRPr="00DE3672">
              <w:rPr>
                <w:b/>
                <w:sz w:val="24"/>
                <w:szCs w:val="24"/>
              </w:rPr>
              <w:t xml:space="preserve"> Fruit</w:t>
            </w:r>
          </w:p>
          <w:p w14:paraId="433DC94F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  <w:r w:rsidRPr="00DE3672">
              <w:rPr>
                <w:noProof/>
                <w:color w:val="000000"/>
                <w:sz w:val="19"/>
                <w:szCs w:val="19"/>
                <w:lang w:val="en-CA" w:eastAsia="en-CA"/>
              </w:rPr>
              <w:drawing>
                <wp:inline distT="0" distB="0" distL="0" distR="0" wp14:anchorId="2A220820" wp14:editId="769E6B98">
                  <wp:extent cx="1184910" cy="501015"/>
                  <wp:effectExtent l="0" t="0" r="0" b="0"/>
                  <wp:docPr id="5" name="Picture 2" descr="http://www.hc-sc.gc.ca/fn-an/images/hpfb-dgpsa/food-guide-aliment/2-1-1_image-ve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c-sc.gc.ca/fn-an/images/hpfb-dgpsa/food-guide-aliment/2-1-1_image-ve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</w:tcPr>
          <w:p w14:paraId="3460BCBB" w14:textId="77777777" w:rsidR="00E736BA" w:rsidRPr="00DE3672" w:rsidRDefault="00E736BA" w:rsidP="00E736BA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14:paraId="7E353463" w14:textId="77777777" w:rsidR="00E736BA" w:rsidRPr="00DE3672" w:rsidRDefault="00E736BA" w:rsidP="00E736BA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Banana</w:t>
            </w:r>
          </w:p>
        </w:tc>
        <w:tc>
          <w:tcPr>
            <w:tcW w:w="1170" w:type="dxa"/>
          </w:tcPr>
          <w:p w14:paraId="5A27ADBA" w14:textId="77777777" w:rsidR="00E736BA" w:rsidRPr="00DE3672" w:rsidRDefault="00E736BA" w:rsidP="006B5F67">
            <w:pPr>
              <w:jc w:val="center"/>
              <w:rPr>
                <w:sz w:val="24"/>
                <w:szCs w:val="24"/>
              </w:rPr>
            </w:pPr>
          </w:p>
          <w:p w14:paraId="3F40AAD6" w14:textId="77777777" w:rsidR="00E736BA" w:rsidRPr="00DE3672" w:rsidRDefault="00E736BA" w:rsidP="006B5F67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Apple slices</w:t>
            </w:r>
          </w:p>
        </w:tc>
        <w:tc>
          <w:tcPr>
            <w:tcW w:w="1482" w:type="dxa"/>
          </w:tcPr>
          <w:p w14:paraId="2EE6ADA8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2A0DEAB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508B41C1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96657B7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363FCFB6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</w:tr>
      <w:tr w:rsidR="00E736BA" w14:paraId="321EFF77" w14:textId="77777777" w:rsidTr="00E736BA">
        <w:trPr>
          <w:trHeight w:val="1260"/>
        </w:trPr>
        <w:tc>
          <w:tcPr>
            <w:tcW w:w="2000" w:type="dxa"/>
          </w:tcPr>
          <w:p w14:paraId="12E0CBF4" w14:textId="77777777" w:rsidR="00E736BA" w:rsidRPr="00DE3672" w:rsidRDefault="00E736BA" w:rsidP="006B5F67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Milk and Alternatives</w:t>
            </w:r>
          </w:p>
          <w:p w14:paraId="54FD128D" w14:textId="77777777" w:rsidR="00E736BA" w:rsidRPr="00DE3672" w:rsidRDefault="00E736BA" w:rsidP="006B5F67">
            <w:pPr>
              <w:rPr>
                <w:b/>
                <w:sz w:val="24"/>
                <w:szCs w:val="24"/>
              </w:rPr>
            </w:pPr>
            <w:r w:rsidRPr="00DE3672">
              <w:rPr>
                <w:noProof/>
                <w:color w:val="000000"/>
                <w:sz w:val="19"/>
                <w:szCs w:val="19"/>
                <w:lang w:val="en-CA" w:eastAsia="en-CA"/>
              </w:rPr>
              <w:drawing>
                <wp:inline distT="0" distB="0" distL="0" distR="0" wp14:anchorId="36929A5C" wp14:editId="313883E1">
                  <wp:extent cx="1073150" cy="596265"/>
                  <wp:effectExtent l="0" t="0" r="0" b="0"/>
                  <wp:docPr id="8" name="Picture 3" descr="http://www.hc-sc.gc.ca/fn-an/images/hpfb-dgpsa/food-guide-aliment/2-1-3a_milk-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c-sc.gc.ca/fn-an/images/hpfb-dgpsa/food-guide-aliment/2-1-3a_milk-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</w:tcPr>
          <w:p w14:paraId="0BBD8CEF" w14:textId="77777777" w:rsidR="00E736BA" w:rsidRPr="00DE3672" w:rsidRDefault="00E736BA" w:rsidP="00E736BA">
            <w:pPr>
              <w:rPr>
                <w:sz w:val="24"/>
                <w:szCs w:val="24"/>
              </w:rPr>
            </w:pPr>
          </w:p>
          <w:p w14:paraId="01D45AE9" w14:textId="77777777" w:rsidR="00A81E20" w:rsidRPr="00DE3672" w:rsidRDefault="00E736BA" w:rsidP="00E736BA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Milk</w:t>
            </w:r>
          </w:p>
          <w:p w14:paraId="4AB044F5" w14:textId="77777777" w:rsidR="00E736BA" w:rsidRPr="00DE3672" w:rsidRDefault="00A81E20" w:rsidP="00E736BA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1 cup</w:t>
            </w:r>
          </w:p>
        </w:tc>
        <w:tc>
          <w:tcPr>
            <w:tcW w:w="1170" w:type="dxa"/>
          </w:tcPr>
          <w:p w14:paraId="67523A34" w14:textId="77777777" w:rsidR="00E736BA" w:rsidRPr="00DE3672" w:rsidRDefault="00E736BA" w:rsidP="00614F06">
            <w:pPr>
              <w:jc w:val="center"/>
              <w:rPr>
                <w:sz w:val="24"/>
                <w:szCs w:val="24"/>
              </w:rPr>
            </w:pPr>
          </w:p>
          <w:p w14:paraId="588FCD82" w14:textId="77777777" w:rsidR="00E736BA" w:rsidRPr="00DE3672" w:rsidRDefault="00E736BA" w:rsidP="00614F06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Cheese slice</w:t>
            </w:r>
          </w:p>
        </w:tc>
        <w:tc>
          <w:tcPr>
            <w:tcW w:w="1482" w:type="dxa"/>
          </w:tcPr>
          <w:p w14:paraId="1FCBCE4B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8B5D375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27E22E5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5C0D7A8A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0C22E7B0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</w:tr>
      <w:tr w:rsidR="00E736BA" w14:paraId="66E22308" w14:textId="77777777" w:rsidTr="00E736BA">
        <w:trPr>
          <w:trHeight w:val="1260"/>
        </w:trPr>
        <w:tc>
          <w:tcPr>
            <w:tcW w:w="2000" w:type="dxa"/>
          </w:tcPr>
          <w:p w14:paraId="6A3B385E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  <w:proofErr w:type="gramStart"/>
            <w:r w:rsidRPr="00DE3672">
              <w:rPr>
                <w:b/>
                <w:sz w:val="24"/>
                <w:szCs w:val="24"/>
              </w:rPr>
              <w:t>Meat  and</w:t>
            </w:r>
            <w:proofErr w:type="gramEnd"/>
            <w:r w:rsidRPr="00DE3672">
              <w:rPr>
                <w:b/>
                <w:sz w:val="24"/>
                <w:szCs w:val="24"/>
              </w:rPr>
              <w:t xml:space="preserve"> Alternatives</w:t>
            </w:r>
          </w:p>
          <w:p w14:paraId="7CEE5A91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  <w:r w:rsidRPr="00DE3672">
              <w:rPr>
                <w:noProof/>
                <w:color w:val="000000"/>
                <w:sz w:val="19"/>
                <w:szCs w:val="19"/>
                <w:lang w:val="en-CA" w:eastAsia="en-CA"/>
              </w:rPr>
              <w:drawing>
                <wp:inline distT="0" distB="0" distL="0" distR="0" wp14:anchorId="60281B03" wp14:editId="7DA13ED8">
                  <wp:extent cx="1129030" cy="628015"/>
                  <wp:effectExtent l="0" t="0" r="0" b="635"/>
                  <wp:docPr id="13" name="Picture 4" descr="http://www.hc-sc.gc.ca/fn-an/images/hpfb-dgpsa/food-guide-aliment/2-1-3a_me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c-sc.gc.ca/fn-an/images/hpfb-dgpsa/food-guide-aliment/2-1-3a_me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</w:tcPr>
          <w:p w14:paraId="5F156682" w14:textId="77777777" w:rsidR="00E736BA" w:rsidRPr="00DE3672" w:rsidRDefault="00E736BA" w:rsidP="006B5F67">
            <w:pPr>
              <w:jc w:val="center"/>
              <w:rPr>
                <w:sz w:val="24"/>
                <w:szCs w:val="24"/>
              </w:rPr>
            </w:pPr>
          </w:p>
          <w:p w14:paraId="530A708D" w14:textId="77777777" w:rsidR="00E736BA" w:rsidRPr="00DE3672" w:rsidRDefault="00E736BA" w:rsidP="00E736BA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Egg</w:t>
            </w:r>
          </w:p>
        </w:tc>
        <w:tc>
          <w:tcPr>
            <w:tcW w:w="1170" w:type="dxa"/>
          </w:tcPr>
          <w:p w14:paraId="528CBD91" w14:textId="77777777" w:rsidR="00E736BA" w:rsidRPr="00DE3672" w:rsidRDefault="00E736BA" w:rsidP="006B5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7C51568A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5771D76E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56274FF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D2F32E6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6C0A0B5" w14:textId="77777777" w:rsidR="00E736BA" w:rsidRPr="00DE3672" w:rsidRDefault="00E736BA">
            <w:pPr>
              <w:rPr>
                <w:sz w:val="24"/>
                <w:szCs w:val="24"/>
              </w:rPr>
            </w:pPr>
          </w:p>
        </w:tc>
      </w:tr>
      <w:tr w:rsidR="00A8440C" w14:paraId="73737789" w14:textId="77777777" w:rsidTr="00E736BA">
        <w:trPr>
          <w:trHeight w:val="792"/>
        </w:trPr>
        <w:tc>
          <w:tcPr>
            <w:tcW w:w="2000" w:type="dxa"/>
          </w:tcPr>
          <w:p w14:paraId="0C66DD99" w14:textId="77777777" w:rsidR="00A8440C" w:rsidRPr="00DE3672" w:rsidRDefault="00A8440C">
            <w:pPr>
              <w:rPr>
                <w:b/>
                <w:sz w:val="24"/>
                <w:szCs w:val="24"/>
              </w:rPr>
            </w:pPr>
            <w:r w:rsidRPr="00DE3672">
              <w:rPr>
                <w:b/>
                <w:sz w:val="24"/>
                <w:szCs w:val="24"/>
              </w:rPr>
              <w:t>Other Foods</w:t>
            </w:r>
          </w:p>
          <w:p w14:paraId="614FFB70" w14:textId="77777777" w:rsidR="00E736BA" w:rsidRPr="00DE3672" w:rsidRDefault="00E736BA">
            <w:pPr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14:paraId="546DF51E" w14:textId="77777777" w:rsidR="00E736BA" w:rsidRPr="00DE3672" w:rsidRDefault="00E736BA" w:rsidP="00A81E20">
            <w:pPr>
              <w:jc w:val="center"/>
              <w:rPr>
                <w:sz w:val="24"/>
                <w:szCs w:val="24"/>
              </w:rPr>
            </w:pPr>
            <w:r w:rsidRPr="00DE3672">
              <w:rPr>
                <w:sz w:val="24"/>
                <w:szCs w:val="24"/>
              </w:rPr>
              <w:t>Jam</w:t>
            </w:r>
            <w:r w:rsidR="00A81E20" w:rsidRPr="00DE3672">
              <w:rPr>
                <w:sz w:val="24"/>
                <w:szCs w:val="24"/>
              </w:rPr>
              <w:t xml:space="preserve">, </w:t>
            </w:r>
            <w:r w:rsidRPr="00DE3672">
              <w:rPr>
                <w:sz w:val="24"/>
                <w:szCs w:val="24"/>
              </w:rPr>
              <w:t>Honey</w:t>
            </w:r>
            <w:r w:rsidR="00A81E20" w:rsidRPr="00DE3672">
              <w:rPr>
                <w:sz w:val="24"/>
                <w:szCs w:val="24"/>
              </w:rPr>
              <w:t xml:space="preserve">, </w:t>
            </w:r>
            <w:r w:rsidRPr="00DE3672">
              <w:rPr>
                <w:sz w:val="24"/>
                <w:szCs w:val="24"/>
              </w:rPr>
              <w:t>Bacon</w:t>
            </w:r>
          </w:p>
        </w:tc>
        <w:tc>
          <w:tcPr>
            <w:tcW w:w="1482" w:type="dxa"/>
          </w:tcPr>
          <w:p w14:paraId="19615C4A" w14:textId="77777777" w:rsidR="00A8440C" w:rsidRPr="00DE3672" w:rsidRDefault="00A8440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471E34EF" w14:textId="77777777" w:rsidR="00A8440C" w:rsidRPr="00DE3672" w:rsidRDefault="00A8440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6CE19B8C" w14:textId="77777777" w:rsidR="00A8440C" w:rsidRPr="00DE3672" w:rsidRDefault="00A8440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26194B30" w14:textId="77777777" w:rsidR="00A8440C" w:rsidRPr="00DE3672" w:rsidRDefault="00A8440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14:paraId="336637B2" w14:textId="77777777" w:rsidR="00A8440C" w:rsidRPr="00DE3672" w:rsidRDefault="00A8440C">
            <w:pPr>
              <w:rPr>
                <w:sz w:val="24"/>
                <w:szCs w:val="24"/>
              </w:rPr>
            </w:pPr>
          </w:p>
        </w:tc>
      </w:tr>
    </w:tbl>
    <w:p w14:paraId="2FBDB4BD" w14:textId="77777777" w:rsidR="00614F06" w:rsidRDefault="00614F06" w:rsidP="00DC7F87">
      <w:pPr>
        <w:jc w:val="center"/>
        <w:rPr>
          <w:b/>
          <w:color w:val="808080"/>
        </w:rPr>
      </w:pPr>
    </w:p>
    <w:p w14:paraId="1BCB74C7" w14:textId="77777777" w:rsidR="00DC7F87" w:rsidRPr="00DC7F87" w:rsidRDefault="004B4042" w:rsidP="004B4042">
      <w:pPr>
        <w:ind w:left="360"/>
        <w:contextualSpacing/>
        <w:rPr>
          <w:sz w:val="22"/>
          <w:szCs w:val="22"/>
        </w:rPr>
      </w:pPr>
      <w:r>
        <w:rPr>
          <w:sz w:val="24"/>
          <w:szCs w:val="24"/>
        </w:rPr>
        <w:t xml:space="preserve">For more information: </w:t>
      </w:r>
      <w:hyperlink r:id="rId12" w:history="1">
        <w:r w:rsidRPr="004836C3">
          <w:rPr>
            <w:rStyle w:val="Hyperlink"/>
            <w:sz w:val="24"/>
            <w:szCs w:val="24"/>
          </w:rPr>
          <w:t>ykoodforlearning@gmail.com</w:t>
        </w:r>
      </w:hyperlink>
      <w:r>
        <w:rPr>
          <w:sz w:val="24"/>
          <w:szCs w:val="24"/>
        </w:rPr>
        <w:t xml:space="preserve"> or call 867-633-5352</w:t>
      </w:r>
    </w:p>
    <w:sectPr w:rsidR="00DC7F87" w:rsidRPr="00DC7F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2" w:h="12242" w:orient="landscape" w:code="1"/>
      <w:pgMar w:top="1077" w:right="1134" w:bottom="72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2FD7E" w14:textId="77777777" w:rsidR="00DC0625" w:rsidRDefault="00DC0625">
      <w:r>
        <w:separator/>
      </w:r>
    </w:p>
  </w:endnote>
  <w:endnote w:type="continuationSeparator" w:id="0">
    <w:p w14:paraId="2326BAD2" w14:textId="77777777" w:rsidR="00DC0625" w:rsidRDefault="00DC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F5C7B" w14:textId="77777777" w:rsidR="00DE3672" w:rsidRDefault="00DE3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62C98" w14:textId="792BAA1A" w:rsidR="00DE3672" w:rsidRDefault="00263793" w:rsidP="00DE367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D:\Data\A - YFFLA\F - Communications\Printed Material\C - Forms &amp; Labels\B - Forms\Menu Template 2019.docx</w:t>
    </w:r>
    <w:r>
      <w:rPr>
        <w:sz w:val="16"/>
        <w:szCs w:val="16"/>
      </w:rPr>
      <w:fldChar w:fldCharType="end"/>
    </w:r>
    <w:bookmarkStart w:id="0" w:name="_GoBack"/>
    <w:bookmarkEnd w:id="0"/>
    <w:r>
      <w:rPr>
        <w:sz w:val="16"/>
        <w:szCs w:val="16"/>
      </w:rPr>
      <w:t xml:space="preserve"> </w:t>
    </w:r>
  </w:p>
  <w:p w14:paraId="402108F7" w14:textId="4ED2FEDD" w:rsidR="00DE3672" w:rsidRPr="00363C43" w:rsidRDefault="00DE3672" w:rsidP="00DE367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"MMMM d, yyyy" </w:instrText>
    </w:r>
    <w:r>
      <w:rPr>
        <w:sz w:val="16"/>
        <w:szCs w:val="16"/>
      </w:rPr>
      <w:fldChar w:fldCharType="separate"/>
    </w:r>
    <w:r w:rsidR="00263793">
      <w:rPr>
        <w:noProof/>
        <w:sz w:val="16"/>
        <w:szCs w:val="16"/>
      </w:rPr>
      <w:t>May 26, 2019</w:t>
    </w:r>
    <w:r>
      <w:rPr>
        <w:sz w:val="16"/>
        <w:szCs w:val="16"/>
      </w:rPr>
      <w:fldChar w:fldCharType="end"/>
    </w:r>
  </w:p>
  <w:p w14:paraId="7A49B4E2" w14:textId="16D70C4B" w:rsidR="00AA56F8" w:rsidRPr="00363C43" w:rsidRDefault="00AA56F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ABDB7" w14:textId="77777777" w:rsidR="00DE3672" w:rsidRDefault="00DE3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0651" w14:textId="77777777" w:rsidR="00DC0625" w:rsidRDefault="00DC0625">
      <w:r>
        <w:separator/>
      </w:r>
    </w:p>
  </w:footnote>
  <w:footnote w:type="continuationSeparator" w:id="0">
    <w:p w14:paraId="593238D7" w14:textId="77777777" w:rsidR="00DC0625" w:rsidRDefault="00DC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0378" w14:textId="77777777" w:rsidR="00DE3672" w:rsidRDefault="00DE3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7D6E" w14:textId="77777777" w:rsidR="00A8440C" w:rsidRPr="00453D0D" w:rsidRDefault="00A8440C" w:rsidP="00541853">
    <w:pPr>
      <w:pStyle w:val="Header"/>
      <w:jc w:val="center"/>
      <w:rPr>
        <w:sz w:val="24"/>
        <w:szCs w:val="24"/>
      </w:rPr>
    </w:pPr>
    <w:r w:rsidRPr="00453D0D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MENU PLANNER TEMPLATE</w:t>
    </w:r>
    <w:r w:rsidR="00541853" w:rsidRPr="00453D0D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CC18" w14:textId="77777777" w:rsidR="00DE3672" w:rsidRDefault="00DE3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0BD9"/>
    <w:multiLevelType w:val="hybridMultilevel"/>
    <w:tmpl w:val="8968F2CA"/>
    <w:lvl w:ilvl="0" w:tplc="31C603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7F927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B8D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27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C7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69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07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C0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2AE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AF6"/>
    <w:multiLevelType w:val="hybridMultilevel"/>
    <w:tmpl w:val="3FDAF1DA"/>
    <w:lvl w:ilvl="0" w:tplc="AED4AD72">
      <w:start w:val="1"/>
      <w:numFmt w:val="bullet"/>
      <w:lvlText w:val=""/>
      <w:lvlJc w:val="left"/>
      <w:pPr>
        <w:tabs>
          <w:tab w:val="num" w:pos="720"/>
        </w:tabs>
        <w:ind w:left="700" w:hanging="340"/>
      </w:pPr>
      <w:rPr>
        <w:rFonts w:ascii="Wingdings 3" w:hAnsi="Wingdings 3" w:cs="Times New Roman" w:hint="default"/>
        <w:sz w:val="22"/>
      </w:rPr>
    </w:lvl>
    <w:lvl w:ilvl="1" w:tplc="7012E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CAB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49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074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867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C9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AD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4F4"/>
    <w:multiLevelType w:val="hybridMultilevel"/>
    <w:tmpl w:val="EC809AAA"/>
    <w:lvl w:ilvl="0" w:tplc="BE8EF8B8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</w:rPr>
    </w:lvl>
    <w:lvl w:ilvl="1" w:tplc="6AB8B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AD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C2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FC3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446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84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8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07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3BDF"/>
    <w:multiLevelType w:val="hybridMultilevel"/>
    <w:tmpl w:val="3FDAF1DA"/>
    <w:lvl w:ilvl="0" w:tplc="1524561A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</w:rPr>
    </w:lvl>
    <w:lvl w:ilvl="1" w:tplc="9064D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BA4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0D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09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049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61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E0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28C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08E3"/>
    <w:multiLevelType w:val="hybridMultilevel"/>
    <w:tmpl w:val="3FDAF1DA"/>
    <w:lvl w:ilvl="0" w:tplc="3E0A8FD6">
      <w:start w:val="1"/>
      <w:numFmt w:val="bullet"/>
      <w:lvlText w:val=""/>
      <w:lvlJc w:val="left"/>
      <w:pPr>
        <w:tabs>
          <w:tab w:val="num" w:pos="720"/>
        </w:tabs>
        <w:ind w:left="700" w:hanging="340"/>
      </w:pPr>
      <w:rPr>
        <w:rFonts w:ascii="Wingdings 3" w:hAnsi="Wingdings 3" w:cs="Times New Roman" w:hint="default"/>
        <w:sz w:val="22"/>
      </w:rPr>
    </w:lvl>
    <w:lvl w:ilvl="1" w:tplc="98D00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CC7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63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6F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E4D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C2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88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7CD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154B"/>
    <w:multiLevelType w:val="hybridMultilevel"/>
    <w:tmpl w:val="8968F2CA"/>
    <w:lvl w:ilvl="0" w:tplc="C3EE3E56">
      <w:start w:val="1"/>
      <w:numFmt w:val="bullet"/>
      <w:lvlText w:val="•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BFACD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C6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85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26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727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21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6B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B8C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996"/>
    <w:multiLevelType w:val="hybridMultilevel"/>
    <w:tmpl w:val="20D052F6"/>
    <w:lvl w:ilvl="0" w:tplc="F8E40386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  <w:lvl w:ilvl="1" w:tplc="950EB7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E606D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D6D2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16BA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38BB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5096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C024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62DE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63047"/>
    <w:multiLevelType w:val="hybridMultilevel"/>
    <w:tmpl w:val="B99C108A"/>
    <w:lvl w:ilvl="0" w:tplc="D9A427EA">
      <w:start w:val="151"/>
      <w:numFmt w:val="bullet"/>
      <w:lvlText w:val="❒"/>
      <w:lvlJc w:val="left"/>
      <w:pPr>
        <w:tabs>
          <w:tab w:val="num" w:pos="720"/>
        </w:tabs>
        <w:ind w:left="720" w:hanging="360"/>
      </w:pPr>
      <w:rPr>
        <w:rFonts w:hint="eastAsia"/>
        <w:sz w:val="32"/>
      </w:rPr>
    </w:lvl>
    <w:lvl w:ilvl="1" w:tplc="94589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C07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CE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AE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20E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6E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407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06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31EBA"/>
    <w:multiLevelType w:val="hybridMultilevel"/>
    <w:tmpl w:val="B99C108A"/>
    <w:lvl w:ilvl="0" w:tplc="1A2A1D04">
      <w:start w:val="151"/>
      <w:numFmt w:val="bullet"/>
      <w:lvlText w:val="❒"/>
      <w:lvlJc w:val="left"/>
      <w:pPr>
        <w:tabs>
          <w:tab w:val="num" w:pos="720"/>
        </w:tabs>
        <w:ind w:left="720" w:hanging="360"/>
      </w:pPr>
      <w:rPr>
        <w:rFonts w:eastAsia="Arial Unicode MS" w:hAnsi="Arial Unicode MS" w:hint="eastAsia"/>
        <w:sz w:val="32"/>
      </w:rPr>
    </w:lvl>
    <w:lvl w:ilvl="1" w:tplc="823EF774">
      <w:start w:val="7"/>
      <w:numFmt w:val="decimal"/>
      <w:lvlText w:val="%2."/>
      <w:lvlJc w:val="left"/>
      <w:pPr>
        <w:tabs>
          <w:tab w:val="num" w:pos="434"/>
        </w:tabs>
        <w:ind w:left="431" w:hanging="357"/>
      </w:pPr>
      <w:rPr>
        <w:rFonts w:hint="default"/>
      </w:rPr>
    </w:lvl>
    <w:lvl w:ilvl="2" w:tplc="CCB6F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60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66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8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AF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A9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C64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C544D"/>
    <w:multiLevelType w:val="hybridMultilevel"/>
    <w:tmpl w:val="C358B4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DE5"/>
    <w:rsid w:val="00025299"/>
    <w:rsid w:val="00074E81"/>
    <w:rsid w:val="00082936"/>
    <w:rsid w:val="00225B14"/>
    <w:rsid w:val="00233800"/>
    <w:rsid w:val="00262202"/>
    <w:rsid w:val="00263793"/>
    <w:rsid w:val="0027551F"/>
    <w:rsid w:val="002F08FF"/>
    <w:rsid w:val="00363C43"/>
    <w:rsid w:val="00373260"/>
    <w:rsid w:val="00440A04"/>
    <w:rsid w:val="00447F32"/>
    <w:rsid w:val="00453D0D"/>
    <w:rsid w:val="00484279"/>
    <w:rsid w:val="004A3874"/>
    <w:rsid w:val="004B4042"/>
    <w:rsid w:val="004E28E9"/>
    <w:rsid w:val="004F4DE7"/>
    <w:rsid w:val="00517DE5"/>
    <w:rsid w:val="00541853"/>
    <w:rsid w:val="00571AB2"/>
    <w:rsid w:val="005C35FB"/>
    <w:rsid w:val="005E3456"/>
    <w:rsid w:val="00614F06"/>
    <w:rsid w:val="006B5F67"/>
    <w:rsid w:val="00715762"/>
    <w:rsid w:val="007676CE"/>
    <w:rsid w:val="0085725D"/>
    <w:rsid w:val="00975750"/>
    <w:rsid w:val="009B5E2B"/>
    <w:rsid w:val="009E5134"/>
    <w:rsid w:val="00A31038"/>
    <w:rsid w:val="00A615D7"/>
    <w:rsid w:val="00A7538C"/>
    <w:rsid w:val="00A81E20"/>
    <w:rsid w:val="00A8440C"/>
    <w:rsid w:val="00AA56F8"/>
    <w:rsid w:val="00AB5B2F"/>
    <w:rsid w:val="00C013E6"/>
    <w:rsid w:val="00C213CF"/>
    <w:rsid w:val="00C46FAD"/>
    <w:rsid w:val="00CC48FB"/>
    <w:rsid w:val="00CF6FC6"/>
    <w:rsid w:val="00DC0625"/>
    <w:rsid w:val="00DC7F87"/>
    <w:rsid w:val="00DE3672"/>
    <w:rsid w:val="00E33937"/>
    <w:rsid w:val="00E736BA"/>
    <w:rsid w:val="00EC7419"/>
    <w:rsid w:val="00FC0477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CF827"/>
  <w15:docId w15:val="{D29FD377-0CE3-4ACF-AA0B-94744F35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Verdana" w:hAnsi="Verdana"/>
      <w:b/>
      <w:bCs/>
      <w:color w:val="FFFF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rPr>
      <w:rFonts w:ascii="Arial" w:hAnsi="Arial"/>
      <w:b/>
      <w:sz w:val="28"/>
    </w:rPr>
  </w:style>
  <w:style w:type="paragraph" w:styleId="BodyText">
    <w:name w:val="Body Text"/>
    <w:basedOn w:val="Normal"/>
    <w:rPr>
      <w:rFonts w:ascii="Arial" w:hAnsi="Arial"/>
      <w:sz w:val="24"/>
    </w:rPr>
  </w:style>
  <w:style w:type="character" w:styleId="Hyperlink">
    <w:name w:val="Hyperlink"/>
    <w:rsid w:val="00DC7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0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14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koodforlearning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Breakfast for Learning</Company>
  <LinksUpToDate>false</LinksUpToDate>
  <CharactersWithSpaces>788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mailto:ykfoodforlearning@gmail.com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BREAKFAST FOR LEARNING</dc:creator>
  <cp:lastModifiedBy>Noreen McGowan</cp:lastModifiedBy>
  <cp:revision>3</cp:revision>
  <cp:lastPrinted>2011-02-04T17:09:00Z</cp:lastPrinted>
  <dcterms:created xsi:type="dcterms:W3CDTF">2019-05-26T23:31:00Z</dcterms:created>
  <dcterms:modified xsi:type="dcterms:W3CDTF">2019-05-26T23:57:00Z</dcterms:modified>
</cp:coreProperties>
</file>