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3C827" w14:textId="77777777" w:rsidR="009A4F4F" w:rsidRPr="00281B71" w:rsidRDefault="005A3653" w:rsidP="00281B7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81B71">
        <w:rPr>
          <w:rFonts w:ascii="Times New Roman" w:hAnsi="Times New Roman" w:cs="Times New Roman"/>
          <w:b/>
        </w:rPr>
        <w:t xml:space="preserve">Yukon Food </w:t>
      </w:r>
      <w:r w:rsidR="0011227F">
        <w:rPr>
          <w:rFonts w:ascii="Times New Roman" w:hAnsi="Times New Roman" w:cs="Times New Roman"/>
          <w:b/>
        </w:rPr>
        <w:t>f</w:t>
      </w:r>
      <w:r w:rsidRPr="00281B71">
        <w:rPr>
          <w:rFonts w:ascii="Times New Roman" w:hAnsi="Times New Roman" w:cs="Times New Roman"/>
          <w:b/>
        </w:rPr>
        <w:t>or Learning Association</w:t>
      </w:r>
      <w:r w:rsidR="007207C1">
        <w:rPr>
          <w:rFonts w:ascii="Times New Roman" w:hAnsi="Times New Roman" w:cs="Times New Roman"/>
          <w:b/>
        </w:rPr>
        <w:t xml:space="preserve"> - </w:t>
      </w:r>
      <w:r w:rsidR="009A4F4F" w:rsidRPr="00281B71">
        <w:rPr>
          <w:rFonts w:ascii="Times New Roman" w:hAnsi="Times New Roman" w:cs="Times New Roman"/>
          <w:b/>
          <w:bCs/>
        </w:rPr>
        <w:t xml:space="preserve">Monthly </w:t>
      </w:r>
      <w:r w:rsidR="00AA42BA">
        <w:rPr>
          <w:rFonts w:ascii="Times New Roman" w:hAnsi="Times New Roman" w:cs="Times New Roman"/>
          <w:b/>
          <w:bCs/>
        </w:rPr>
        <w:t>Report</w:t>
      </w:r>
      <w:r w:rsidR="009A4F4F" w:rsidRPr="00281B71">
        <w:rPr>
          <w:rFonts w:ascii="Times New Roman" w:hAnsi="Times New Roman" w:cs="Times New Roman"/>
          <w:b/>
          <w:bCs/>
        </w:rPr>
        <w:t xml:space="preserve"> Form</w:t>
      </w:r>
    </w:p>
    <w:p w14:paraId="22C24E2C" w14:textId="77777777" w:rsidR="004B708C" w:rsidRPr="00281B71" w:rsidRDefault="004B708C" w:rsidP="005A1CAD">
      <w:pPr>
        <w:pStyle w:val="Default"/>
        <w:rPr>
          <w:rFonts w:ascii="Times New Roman" w:hAnsi="Times New Roman" w:cs="Times New Roman"/>
          <w:b/>
          <w:bCs/>
        </w:rPr>
      </w:pPr>
    </w:p>
    <w:p w14:paraId="133DA4D6" w14:textId="77777777" w:rsidR="005A1CAD" w:rsidRPr="00281B71" w:rsidRDefault="005A1CAD" w:rsidP="005A1CAD">
      <w:pPr>
        <w:pStyle w:val="Default"/>
        <w:rPr>
          <w:rFonts w:ascii="Times New Roman" w:hAnsi="Times New Roman" w:cs="Times New Roman"/>
          <w:bCs/>
        </w:rPr>
      </w:pPr>
      <w:r w:rsidRPr="00281B71">
        <w:rPr>
          <w:rFonts w:ascii="Times New Roman" w:hAnsi="Times New Roman" w:cs="Times New Roman"/>
          <w:b/>
          <w:bCs/>
        </w:rPr>
        <w:t>School:</w:t>
      </w:r>
      <w:r w:rsidR="009A4F4F" w:rsidRPr="00281B71">
        <w:rPr>
          <w:rFonts w:ascii="Times New Roman" w:hAnsi="Times New Roman" w:cs="Times New Roman"/>
          <w:b/>
          <w:bCs/>
        </w:rPr>
        <w:t xml:space="preserve"> </w:t>
      </w:r>
      <w:r w:rsidR="009A4F4F" w:rsidRPr="00281B71">
        <w:rPr>
          <w:rFonts w:ascii="Times New Roman" w:hAnsi="Times New Roman" w:cs="Times New Roman"/>
          <w:bCs/>
        </w:rPr>
        <w:t>_________________________</w:t>
      </w:r>
      <w:r w:rsidR="00740B15">
        <w:rPr>
          <w:rFonts w:ascii="Times New Roman" w:hAnsi="Times New Roman" w:cs="Times New Roman"/>
          <w:bCs/>
        </w:rPr>
        <w:t>____________</w:t>
      </w:r>
      <w:r w:rsidR="00281B71">
        <w:rPr>
          <w:rFonts w:ascii="Times New Roman" w:hAnsi="Times New Roman" w:cs="Times New Roman"/>
          <w:bCs/>
        </w:rPr>
        <w:t xml:space="preserve"> </w:t>
      </w:r>
      <w:r w:rsidR="00281B71" w:rsidRPr="001246B1">
        <w:rPr>
          <w:rFonts w:ascii="Times New Roman" w:hAnsi="Times New Roman" w:cs="Times New Roman"/>
          <w:b/>
          <w:bCs/>
        </w:rPr>
        <w:t>Prepared by</w:t>
      </w:r>
      <w:r w:rsidR="009B683D" w:rsidRPr="00281B71">
        <w:rPr>
          <w:rFonts w:ascii="Times New Roman" w:hAnsi="Times New Roman" w:cs="Times New Roman"/>
          <w:b/>
          <w:bCs/>
        </w:rPr>
        <w:t>:______________________</w:t>
      </w:r>
    </w:p>
    <w:p w14:paraId="3EE957B8" w14:textId="77777777" w:rsidR="009B683D" w:rsidRPr="00281B71" w:rsidRDefault="009B683D" w:rsidP="005A1CAD">
      <w:pPr>
        <w:pStyle w:val="Default"/>
        <w:rPr>
          <w:rFonts w:ascii="Times New Roman" w:hAnsi="Times New Roman" w:cs="Times New Roman"/>
          <w:bCs/>
        </w:rPr>
      </w:pPr>
    </w:p>
    <w:p w14:paraId="18D70D9B" w14:textId="77777777" w:rsidR="005A1CAD" w:rsidRDefault="005A1CAD" w:rsidP="005A1CAD">
      <w:pPr>
        <w:pStyle w:val="Default"/>
        <w:rPr>
          <w:rFonts w:ascii="Times New Roman" w:hAnsi="Times New Roman" w:cs="Times New Roman"/>
          <w:b/>
          <w:bCs/>
        </w:rPr>
      </w:pPr>
      <w:r w:rsidRPr="00281B71">
        <w:rPr>
          <w:rFonts w:ascii="Times New Roman" w:hAnsi="Times New Roman" w:cs="Times New Roman"/>
          <w:b/>
          <w:bCs/>
        </w:rPr>
        <w:t>Month</w:t>
      </w:r>
      <w:r w:rsidR="009A4F4F" w:rsidRPr="00281B71">
        <w:rPr>
          <w:rFonts w:ascii="Times New Roman" w:hAnsi="Times New Roman" w:cs="Times New Roman"/>
          <w:b/>
          <w:bCs/>
        </w:rPr>
        <w:t xml:space="preserve"> &amp; </w:t>
      </w:r>
      <w:r w:rsidRPr="00281B71">
        <w:rPr>
          <w:rFonts w:ascii="Times New Roman" w:hAnsi="Times New Roman" w:cs="Times New Roman"/>
          <w:b/>
          <w:bCs/>
        </w:rPr>
        <w:t>Year:</w:t>
      </w:r>
      <w:r w:rsidR="00281B71">
        <w:rPr>
          <w:rFonts w:ascii="Times New Roman" w:hAnsi="Times New Roman" w:cs="Times New Roman"/>
          <w:b/>
          <w:bCs/>
        </w:rPr>
        <w:t xml:space="preserve"> __________________________________________</w:t>
      </w:r>
    </w:p>
    <w:p w14:paraId="0D31AC08" w14:textId="77777777" w:rsidR="001246B1" w:rsidRDefault="001246B1" w:rsidP="005A1CAD">
      <w:pPr>
        <w:pStyle w:val="Default"/>
        <w:rPr>
          <w:rFonts w:ascii="Times New Roman" w:hAnsi="Times New Roman" w:cs="Times New Roman"/>
          <w:bCs/>
        </w:rPr>
      </w:pPr>
    </w:p>
    <w:p w14:paraId="45A175A3" w14:textId="77777777" w:rsidR="00191EFA" w:rsidRDefault="0063686E" w:rsidP="00191EFA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Please remember to record statutory holidays, professional development days and any other days when the school was not open or food for the students was not available</w:t>
      </w:r>
      <w:r w:rsidR="00191EFA">
        <w:rPr>
          <w:rFonts w:ascii="Times New Roman" w:hAnsi="Times New Roman" w:cs="Times New Roman"/>
          <w:bCs/>
        </w:rPr>
        <w:t>.</w:t>
      </w:r>
    </w:p>
    <w:p w14:paraId="5E2ADA09" w14:textId="77777777" w:rsidR="0063686E" w:rsidRDefault="00191EFA" w:rsidP="00191EFA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Please use one f</w:t>
      </w:r>
      <w:r w:rsidR="00781493"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/>
          <w:bCs/>
        </w:rPr>
        <w:t>rm for each month</w:t>
      </w:r>
      <w:r w:rsidR="0063686E">
        <w:rPr>
          <w:rFonts w:ascii="Times New Roman" w:hAnsi="Times New Roman" w:cs="Times New Roman"/>
          <w:bCs/>
        </w:rPr>
        <w:t xml:space="preserve">. </w:t>
      </w:r>
    </w:p>
    <w:p w14:paraId="2CFB73B9" w14:textId="77777777" w:rsidR="0063686E" w:rsidRPr="00281B71" w:rsidRDefault="0063686E" w:rsidP="005A1CAD">
      <w:pPr>
        <w:pStyle w:val="Default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489"/>
        <w:gridCol w:w="1488"/>
        <w:gridCol w:w="1224"/>
        <w:gridCol w:w="1559"/>
        <w:gridCol w:w="1701"/>
      </w:tblGrid>
      <w:tr w:rsidR="0063686E" w:rsidRPr="00281B71" w14:paraId="47492CB0" w14:textId="77777777" w:rsidTr="0063686E">
        <w:tc>
          <w:tcPr>
            <w:tcW w:w="3582" w:type="dxa"/>
            <w:gridSpan w:val="2"/>
            <w:shd w:val="clear" w:color="auto" w:fill="auto"/>
          </w:tcPr>
          <w:p w14:paraId="45933BA0" w14:textId="77777777" w:rsidR="0063686E" w:rsidRPr="00F71507" w:rsidRDefault="0063686E" w:rsidP="007207C1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972" w:type="dxa"/>
            <w:gridSpan w:val="4"/>
            <w:shd w:val="clear" w:color="auto" w:fill="auto"/>
          </w:tcPr>
          <w:p w14:paraId="3C63448A" w14:textId="77777777" w:rsidR="0063686E" w:rsidRPr="00F71507" w:rsidRDefault="0063686E" w:rsidP="0063686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68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Number of Servings</w:t>
            </w:r>
          </w:p>
        </w:tc>
      </w:tr>
      <w:tr w:rsidR="007207C1" w:rsidRPr="00281B71" w14:paraId="228AF3ED" w14:textId="77777777" w:rsidTr="005D4CF3">
        <w:tc>
          <w:tcPr>
            <w:tcW w:w="3582" w:type="dxa"/>
            <w:gridSpan w:val="2"/>
            <w:shd w:val="clear" w:color="auto" w:fill="FBD4B4"/>
          </w:tcPr>
          <w:p w14:paraId="5D442B83" w14:textId="77777777" w:rsidR="007207C1" w:rsidRPr="00F71507" w:rsidRDefault="007207C1" w:rsidP="00191EFA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15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Week of</w:t>
            </w:r>
            <w:r w:rsidR="00F71507" w:rsidRPr="00F715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191E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---</w:t>
            </w:r>
          </w:p>
        </w:tc>
        <w:tc>
          <w:tcPr>
            <w:tcW w:w="1488" w:type="dxa"/>
            <w:shd w:val="clear" w:color="auto" w:fill="FBD4B4"/>
          </w:tcPr>
          <w:p w14:paraId="1B4616AF" w14:textId="77777777" w:rsidR="007207C1" w:rsidRPr="00F71507" w:rsidRDefault="007207C1" w:rsidP="00AD1FC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15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Breakfast</w:t>
            </w:r>
          </w:p>
        </w:tc>
        <w:tc>
          <w:tcPr>
            <w:tcW w:w="1224" w:type="dxa"/>
            <w:shd w:val="clear" w:color="auto" w:fill="FBD4B4"/>
          </w:tcPr>
          <w:p w14:paraId="6AE10619" w14:textId="77777777" w:rsidR="007207C1" w:rsidRPr="00F71507" w:rsidRDefault="007207C1" w:rsidP="00AD1FC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15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Lunch</w:t>
            </w:r>
          </w:p>
        </w:tc>
        <w:tc>
          <w:tcPr>
            <w:tcW w:w="1559" w:type="dxa"/>
            <w:shd w:val="clear" w:color="auto" w:fill="FBD4B4"/>
          </w:tcPr>
          <w:p w14:paraId="55B3D4B5" w14:textId="77777777" w:rsidR="007207C1" w:rsidRPr="00F71507" w:rsidRDefault="007207C1" w:rsidP="00AD1FC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15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Snack AM</w:t>
            </w:r>
          </w:p>
        </w:tc>
        <w:tc>
          <w:tcPr>
            <w:tcW w:w="1701" w:type="dxa"/>
            <w:shd w:val="clear" w:color="auto" w:fill="FBD4B4"/>
          </w:tcPr>
          <w:p w14:paraId="6EF405AF" w14:textId="77777777" w:rsidR="007207C1" w:rsidRPr="00AD1FC4" w:rsidRDefault="007207C1" w:rsidP="00AD1FC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15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Snack PM</w:t>
            </w:r>
          </w:p>
        </w:tc>
      </w:tr>
      <w:tr w:rsidR="007207C1" w:rsidRPr="00281B71" w14:paraId="62A7F37E" w14:textId="77777777" w:rsidTr="007207C1">
        <w:tc>
          <w:tcPr>
            <w:tcW w:w="2093" w:type="dxa"/>
          </w:tcPr>
          <w:p w14:paraId="47BC8D8F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278F8536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Monday </w:t>
            </w:r>
          </w:p>
        </w:tc>
        <w:tc>
          <w:tcPr>
            <w:tcW w:w="1488" w:type="dxa"/>
          </w:tcPr>
          <w:p w14:paraId="47F62F6D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4A863506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9AD0B83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9F5C63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207C1" w:rsidRPr="00281B71" w14:paraId="7EF63F14" w14:textId="77777777" w:rsidTr="007207C1">
        <w:tc>
          <w:tcPr>
            <w:tcW w:w="2093" w:type="dxa"/>
          </w:tcPr>
          <w:p w14:paraId="60350515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6D10EE70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>Tuesday</w:t>
            </w:r>
          </w:p>
        </w:tc>
        <w:tc>
          <w:tcPr>
            <w:tcW w:w="1488" w:type="dxa"/>
          </w:tcPr>
          <w:p w14:paraId="3D982989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117E4783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8A1ECB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CC200C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207C1" w:rsidRPr="00281B71" w14:paraId="75E2C3CC" w14:textId="77777777" w:rsidTr="007207C1">
        <w:tc>
          <w:tcPr>
            <w:tcW w:w="2093" w:type="dxa"/>
          </w:tcPr>
          <w:p w14:paraId="47DED07C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49F10661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>Wednesday</w:t>
            </w:r>
          </w:p>
        </w:tc>
        <w:tc>
          <w:tcPr>
            <w:tcW w:w="1488" w:type="dxa"/>
          </w:tcPr>
          <w:p w14:paraId="3E8E8F34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7E18A12B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EBE250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155DBEC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207C1" w:rsidRPr="00281B71" w14:paraId="4479D8F5" w14:textId="77777777" w:rsidTr="007207C1">
        <w:tc>
          <w:tcPr>
            <w:tcW w:w="2093" w:type="dxa"/>
          </w:tcPr>
          <w:p w14:paraId="177E6BDD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67FCAF69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>Thursday</w:t>
            </w:r>
          </w:p>
        </w:tc>
        <w:tc>
          <w:tcPr>
            <w:tcW w:w="1488" w:type="dxa"/>
          </w:tcPr>
          <w:p w14:paraId="63E23CD6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7944DAF2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9063C2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4FEE67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207C1" w:rsidRPr="00281B71" w14:paraId="451C6CE7" w14:textId="77777777" w:rsidTr="007207C1">
        <w:tc>
          <w:tcPr>
            <w:tcW w:w="2093" w:type="dxa"/>
          </w:tcPr>
          <w:p w14:paraId="11850C71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383B11EF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>Friday</w:t>
            </w:r>
          </w:p>
        </w:tc>
        <w:tc>
          <w:tcPr>
            <w:tcW w:w="1488" w:type="dxa"/>
          </w:tcPr>
          <w:p w14:paraId="4D2BD138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2506318E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A7D0C0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00507C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207C1" w:rsidRPr="00281B71" w14:paraId="027B078D" w14:textId="77777777" w:rsidTr="005D4CF3">
        <w:tc>
          <w:tcPr>
            <w:tcW w:w="3582" w:type="dxa"/>
            <w:gridSpan w:val="2"/>
            <w:shd w:val="clear" w:color="auto" w:fill="FBD4B4"/>
          </w:tcPr>
          <w:p w14:paraId="6E8ABB2C" w14:textId="77777777" w:rsidR="007207C1" w:rsidRPr="00AD1FC4" w:rsidRDefault="007207C1" w:rsidP="00191EFA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Week of</w:t>
            </w:r>
            <w:r w:rsidR="00F715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-----</w:t>
            </w:r>
          </w:p>
        </w:tc>
        <w:tc>
          <w:tcPr>
            <w:tcW w:w="1488" w:type="dxa"/>
            <w:shd w:val="clear" w:color="auto" w:fill="FBD4B4"/>
          </w:tcPr>
          <w:p w14:paraId="5B3B7E58" w14:textId="77777777" w:rsidR="007207C1" w:rsidRPr="00AD1FC4" w:rsidRDefault="007207C1" w:rsidP="00AD1FC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FBD4B4"/>
          </w:tcPr>
          <w:p w14:paraId="146ADD73" w14:textId="77777777" w:rsidR="007207C1" w:rsidRPr="00AD1FC4" w:rsidRDefault="007207C1" w:rsidP="00AD1FC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D4B4"/>
          </w:tcPr>
          <w:p w14:paraId="62BE3255" w14:textId="77777777" w:rsidR="007207C1" w:rsidRPr="00AD1FC4" w:rsidRDefault="007207C1" w:rsidP="00AD1FC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BD4B4"/>
          </w:tcPr>
          <w:p w14:paraId="359DD181" w14:textId="77777777" w:rsidR="007207C1" w:rsidRPr="00AD1FC4" w:rsidRDefault="007207C1" w:rsidP="00AD1FC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207C1" w:rsidRPr="00281B71" w14:paraId="539DF149" w14:textId="77777777" w:rsidTr="007207C1">
        <w:tc>
          <w:tcPr>
            <w:tcW w:w="2093" w:type="dxa"/>
          </w:tcPr>
          <w:p w14:paraId="44DD5CDA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7B3FEC9D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Monday </w:t>
            </w:r>
          </w:p>
        </w:tc>
        <w:tc>
          <w:tcPr>
            <w:tcW w:w="1488" w:type="dxa"/>
          </w:tcPr>
          <w:p w14:paraId="5E653693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6BEB82D6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0738FD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221575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207C1" w:rsidRPr="00281B71" w14:paraId="132CD129" w14:textId="77777777" w:rsidTr="007207C1">
        <w:tc>
          <w:tcPr>
            <w:tcW w:w="2093" w:type="dxa"/>
          </w:tcPr>
          <w:p w14:paraId="6D3E57CE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0BBB7552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>Tuesday</w:t>
            </w:r>
          </w:p>
        </w:tc>
        <w:tc>
          <w:tcPr>
            <w:tcW w:w="1488" w:type="dxa"/>
          </w:tcPr>
          <w:p w14:paraId="31908B74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1142B19E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A4B105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27F69E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207C1" w:rsidRPr="00281B71" w14:paraId="1673C705" w14:textId="77777777" w:rsidTr="007207C1">
        <w:tc>
          <w:tcPr>
            <w:tcW w:w="2093" w:type="dxa"/>
          </w:tcPr>
          <w:p w14:paraId="3960C97E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511EB812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>Wednesday</w:t>
            </w:r>
          </w:p>
        </w:tc>
        <w:tc>
          <w:tcPr>
            <w:tcW w:w="1488" w:type="dxa"/>
          </w:tcPr>
          <w:p w14:paraId="22886774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</w:tcPr>
          <w:p w14:paraId="65F5899B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ACEF8E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6ED1CE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207C1" w:rsidRPr="00281B71" w14:paraId="748E6D1D" w14:textId="77777777" w:rsidTr="007207C1">
        <w:tc>
          <w:tcPr>
            <w:tcW w:w="2093" w:type="dxa"/>
          </w:tcPr>
          <w:p w14:paraId="72A6D5F7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056B6C0E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>Thursday</w:t>
            </w:r>
          </w:p>
        </w:tc>
        <w:tc>
          <w:tcPr>
            <w:tcW w:w="1488" w:type="dxa"/>
          </w:tcPr>
          <w:p w14:paraId="051D0A5D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46234AE1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FC8350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466B48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207C1" w:rsidRPr="00281B71" w14:paraId="341185FF" w14:textId="77777777" w:rsidTr="007207C1">
        <w:tc>
          <w:tcPr>
            <w:tcW w:w="2093" w:type="dxa"/>
          </w:tcPr>
          <w:p w14:paraId="16FCE813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7F5FE229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>Friday</w:t>
            </w:r>
          </w:p>
        </w:tc>
        <w:tc>
          <w:tcPr>
            <w:tcW w:w="1488" w:type="dxa"/>
          </w:tcPr>
          <w:p w14:paraId="1C74471E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33D90611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CA8E8C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CB5891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207C1" w:rsidRPr="00281B71" w14:paraId="603BB3B2" w14:textId="77777777" w:rsidTr="005D4CF3">
        <w:tc>
          <w:tcPr>
            <w:tcW w:w="3582" w:type="dxa"/>
            <w:gridSpan w:val="2"/>
            <w:shd w:val="clear" w:color="auto" w:fill="FBD4B4"/>
          </w:tcPr>
          <w:p w14:paraId="1F4E60E1" w14:textId="77777777" w:rsidR="007207C1" w:rsidRPr="00AD1FC4" w:rsidRDefault="007207C1" w:rsidP="00191EFA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Week of </w:t>
            </w:r>
            <w:r w:rsidR="00F715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------ </w:t>
            </w:r>
          </w:p>
        </w:tc>
        <w:tc>
          <w:tcPr>
            <w:tcW w:w="1488" w:type="dxa"/>
            <w:shd w:val="clear" w:color="auto" w:fill="FBD4B4"/>
          </w:tcPr>
          <w:p w14:paraId="1CE75807" w14:textId="77777777" w:rsidR="007207C1" w:rsidRPr="00AD1FC4" w:rsidRDefault="007207C1" w:rsidP="00AD1FC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FBD4B4"/>
          </w:tcPr>
          <w:p w14:paraId="7228D889" w14:textId="77777777" w:rsidR="007207C1" w:rsidRPr="00AD1FC4" w:rsidRDefault="007207C1" w:rsidP="00AD1FC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D4B4"/>
          </w:tcPr>
          <w:p w14:paraId="2407F15D" w14:textId="77777777" w:rsidR="007207C1" w:rsidRPr="00AD1FC4" w:rsidRDefault="007207C1" w:rsidP="00AD1FC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BD4B4"/>
          </w:tcPr>
          <w:p w14:paraId="5FC33E59" w14:textId="77777777" w:rsidR="007207C1" w:rsidRPr="00AD1FC4" w:rsidRDefault="007207C1" w:rsidP="00AD1FC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207C1" w:rsidRPr="00281B71" w14:paraId="2108688E" w14:textId="77777777" w:rsidTr="007207C1">
        <w:tc>
          <w:tcPr>
            <w:tcW w:w="2093" w:type="dxa"/>
          </w:tcPr>
          <w:p w14:paraId="6D69ABEC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09F56B08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Monday </w:t>
            </w:r>
          </w:p>
        </w:tc>
        <w:tc>
          <w:tcPr>
            <w:tcW w:w="1488" w:type="dxa"/>
          </w:tcPr>
          <w:p w14:paraId="2717D3C5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5823F971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254BD3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DACD71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207C1" w:rsidRPr="00281B71" w14:paraId="5C12B5E1" w14:textId="77777777" w:rsidTr="007207C1">
        <w:tc>
          <w:tcPr>
            <w:tcW w:w="2093" w:type="dxa"/>
          </w:tcPr>
          <w:p w14:paraId="5A9FD6D7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4101EC58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>Tuesday</w:t>
            </w:r>
          </w:p>
        </w:tc>
        <w:tc>
          <w:tcPr>
            <w:tcW w:w="1488" w:type="dxa"/>
          </w:tcPr>
          <w:p w14:paraId="01D4B793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58934071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1C182E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D8611E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207C1" w:rsidRPr="00281B71" w14:paraId="107090ED" w14:textId="77777777" w:rsidTr="007207C1">
        <w:tc>
          <w:tcPr>
            <w:tcW w:w="2093" w:type="dxa"/>
          </w:tcPr>
          <w:p w14:paraId="54D86DDA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0DFB1A5E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>Wednesday</w:t>
            </w:r>
          </w:p>
        </w:tc>
        <w:tc>
          <w:tcPr>
            <w:tcW w:w="1488" w:type="dxa"/>
          </w:tcPr>
          <w:p w14:paraId="752F3747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2F68824D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75B7FD7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4439F6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207C1" w:rsidRPr="00281B71" w14:paraId="2323253B" w14:textId="77777777" w:rsidTr="007207C1">
        <w:tc>
          <w:tcPr>
            <w:tcW w:w="2093" w:type="dxa"/>
          </w:tcPr>
          <w:p w14:paraId="49747FA1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155131C9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>Thursday</w:t>
            </w:r>
          </w:p>
        </w:tc>
        <w:tc>
          <w:tcPr>
            <w:tcW w:w="1488" w:type="dxa"/>
          </w:tcPr>
          <w:p w14:paraId="66EFADE1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13EE83FB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49F599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5FB802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207C1" w:rsidRPr="00281B71" w14:paraId="508DFAA5" w14:textId="77777777" w:rsidTr="007207C1">
        <w:tc>
          <w:tcPr>
            <w:tcW w:w="2093" w:type="dxa"/>
          </w:tcPr>
          <w:p w14:paraId="16580FB1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4B5EC92D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>Friday</w:t>
            </w:r>
          </w:p>
        </w:tc>
        <w:tc>
          <w:tcPr>
            <w:tcW w:w="1488" w:type="dxa"/>
          </w:tcPr>
          <w:p w14:paraId="0E588EF4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7670E4AE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01D055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A24717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207C1" w:rsidRPr="00281B71" w14:paraId="33A9B106" w14:textId="77777777" w:rsidTr="005D4CF3">
        <w:tc>
          <w:tcPr>
            <w:tcW w:w="3582" w:type="dxa"/>
            <w:gridSpan w:val="2"/>
            <w:shd w:val="clear" w:color="auto" w:fill="FBD4B4"/>
          </w:tcPr>
          <w:p w14:paraId="71D57C1B" w14:textId="77777777" w:rsidR="007207C1" w:rsidRPr="00AD1FC4" w:rsidRDefault="007207C1" w:rsidP="00191EFA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Week of </w:t>
            </w:r>
            <w:r w:rsidR="00F715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-----</w:t>
            </w:r>
          </w:p>
        </w:tc>
        <w:tc>
          <w:tcPr>
            <w:tcW w:w="1488" w:type="dxa"/>
            <w:shd w:val="clear" w:color="auto" w:fill="FBD4B4"/>
          </w:tcPr>
          <w:p w14:paraId="260714CA" w14:textId="77777777" w:rsidR="007207C1" w:rsidRPr="00AD1FC4" w:rsidRDefault="007207C1" w:rsidP="00AD1FC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FBD4B4"/>
          </w:tcPr>
          <w:p w14:paraId="78B56252" w14:textId="77777777" w:rsidR="007207C1" w:rsidRPr="00AD1FC4" w:rsidRDefault="007207C1" w:rsidP="00AD1FC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D4B4"/>
          </w:tcPr>
          <w:p w14:paraId="6189D4EE" w14:textId="77777777" w:rsidR="007207C1" w:rsidRPr="00AD1FC4" w:rsidRDefault="007207C1" w:rsidP="00AD1FC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BD4B4"/>
          </w:tcPr>
          <w:p w14:paraId="7FBA9316" w14:textId="77777777" w:rsidR="007207C1" w:rsidRPr="00AD1FC4" w:rsidRDefault="007207C1" w:rsidP="00AD1FC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207C1" w:rsidRPr="00281B71" w14:paraId="058B380D" w14:textId="77777777" w:rsidTr="007207C1">
        <w:tc>
          <w:tcPr>
            <w:tcW w:w="2093" w:type="dxa"/>
          </w:tcPr>
          <w:p w14:paraId="0FF8FABD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5DB7EA0B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Monday </w:t>
            </w:r>
          </w:p>
        </w:tc>
        <w:tc>
          <w:tcPr>
            <w:tcW w:w="1488" w:type="dxa"/>
          </w:tcPr>
          <w:p w14:paraId="739A897A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0A98F33A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B7ACBF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96AE977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207C1" w:rsidRPr="00281B71" w14:paraId="0F68FFA5" w14:textId="77777777" w:rsidTr="007207C1">
        <w:tc>
          <w:tcPr>
            <w:tcW w:w="2093" w:type="dxa"/>
          </w:tcPr>
          <w:p w14:paraId="48F1F894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05DA25E7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>Tuesday</w:t>
            </w:r>
          </w:p>
        </w:tc>
        <w:tc>
          <w:tcPr>
            <w:tcW w:w="1488" w:type="dxa"/>
          </w:tcPr>
          <w:p w14:paraId="1CECC41F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422C8B64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EC42A9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C6243D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207C1" w:rsidRPr="00281B71" w14:paraId="341C293F" w14:textId="77777777" w:rsidTr="007207C1">
        <w:tc>
          <w:tcPr>
            <w:tcW w:w="2093" w:type="dxa"/>
          </w:tcPr>
          <w:p w14:paraId="4A241B5B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663A57A9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>Wednesday</w:t>
            </w:r>
          </w:p>
        </w:tc>
        <w:tc>
          <w:tcPr>
            <w:tcW w:w="1488" w:type="dxa"/>
          </w:tcPr>
          <w:p w14:paraId="6741D3EC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636BE34B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FB96ED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D9E468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207C1" w:rsidRPr="00281B71" w14:paraId="6A120584" w14:textId="77777777" w:rsidTr="007207C1">
        <w:tc>
          <w:tcPr>
            <w:tcW w:w="2093" w:type="dxa"/>
          </w:tcPr>
          <w:p w14:paraId="376729F5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0BC16E34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>Thursday</w:t>
            </w:r>
          </w:p>
        </w:tc>
        <w:tc>
          <w:tcPr>
            <w:tcW w:w="1488" w:type="dxa"/>
          </w:tcPr>
          <w:p w14:paraId="16AD7E56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18D45A9F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A55423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999C67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207C1" w:rsidRPr="00281B71" w14:paraId="6B623E22" w14:textId="77777777" w:rsidTr="007207C1">
        <w:tc>
          <w:tcPr>
            <w:tcW w:w="2093" w:type="dxa"/>
          </w:tcPr>
          <w:p w14:paraId="506A7A96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1FED99F8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>Friday</w:t>
            </w:r>
          </w:p>
        </w:tc>
        <w:tc>
          <w:tcPr>
            <w:tcW w:w="1488" w:type="dxa"/>
          </w:tcPr>
          <w:p w14:paraId="793891E3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0A41A6A8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A331CF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BA7D34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207C1" w:rsidRPr="00281B71" w14:paraId="5F194D8F" w14:textId="77777777" w:rsidTr="005D4CF3">
        <w:tblPrEx>
          <w:tblLook w:val="04A0" w:firstRow="1" w:lastRow="0" w:firstColumn="1" w:lastColumn="0" w:noHBand="0" w:noVBand="1"/>
        </w:tblPrEx>
        <w:tc>
          <w:tcPr>
            <w:tcW w:w="3582" w:type="dxa"/>
            <w:gridSpan w:val="2"/>
            <w:shd w:val="clear" w:color="auto" w:fill="FBD4B4"/>
          </w:tcPr>
          <w:p w14:paraId="32F67D23" w14:textId="77777777" w:rsidR="007207C1" w:rsidRPr="00AD1FC4" w:rsidRDefault="007207C1" w:rsidP="00191EFA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Week of </w:t>
            </w:r>
            <w:r w:rsidR="00F715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------ </w:t>
            </w:r>
          </w:p>
        </w:tc>
        <w:tc>
          <w:tcPr>
            <w:tcW w:w="1488" w:type="dxa"/>
            <w:shd w:val="clear" w:color="auto" w:fill="FBD4B4"/>
          </w:tcPr>
          <w:p w14:paraId="352B7903" w14:textId="77777777" w:rsidR="007207C1" w:rsidRPr="00AD1FC4" w:rsidRDefault="007207C1" w:rsidP="00AD1FC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FBD4B4"/>
          </w:tcPr>
          <w:p w14:paraId="5FCE4500" w14:textId="77777777" w:rsidR="007207C1" w:rsidRPr="00AD1FC4" w:rsidRDefault="007207C1" w:rsidP="00AD1FC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D4B4"/>
          </w:tcPr>
          <w:p w14:paraId="0739F3D6" w14:textId="77777777" w:rsidR="007207C1" w:rsidRPr="00AD1FC4" w:rsidRDefault="007207C1" w:rsidP="00AD1FC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BD4B4"/>
          </w:tcPr>
          <w:p w14:paraId="554BFC42" w14:textId="77777777" w:rsidR="007207C1" w:rsidRPr="00AD1FC4" w:rsidRDefault="007207C1" w:rsidP="00AD1FC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207C1" w:rsidRPr="00281B71" w14:paraId="7F5A80B4" w14:textId="77777777" w:rsidTr="007207C1">
        <w:tblPrEx>
          <w:tblLook w:val="04A0" w:firstRow="1" w:lastRow="0" w:firstColumn="1" w:lastColumn="0" w:noHBand="0" w:noVBand="1"/>
        </w:tblPrEx>
        <w:tc>
          <w:tcPr>
            <w:tcW w:w="2093" w:type="dxa"/>
          </w:tcPr>
          <w:p w14:paraId="68C16221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5DDE7D81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Monday </w:t>
            </w:r>
          </w:p>
        </w:tc>
        <w:tc>
          <w:tcPr>
            <w:tcW w:w="1488" w:type="dxa"/>
          </w:tcPr>
          <w:p w14:paraId="3B819ED2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76B6B9C6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B01D8D0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E79560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207C1" w:rsidRPr="00281B71" w14:paraId="05ED8CCD" w14:textId="77777777" w:rsidTr="007207C1">
        <w:tblPrEx>
          <w:tblLook w:val="04A0" w:firstRow="1" w:lastRow="0" w:firstColumn="1" w:lastColumn="0" w:noHBand="0" w:noVBand="1"/>
        </w:tblPrEx>
        <w:tc>
          <w:tcPr>
            <w:tcW w:w="2093" w:type="dxa"/>
          </w:tcPr>
          <w:p w14:paraId="4E086AE8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33FA2750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>Tuesday</w:t>
            </w:r>
          </w:p>
        </w:tc>
        <w:tc>
          <w:tcPr>
            <w:tcW w:w="1488" w:type="dxa"/>
          </w:tcPr>
          <w:p w14:paraId="1EC30A85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3B775DB8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5327AB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25C46F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207C1" w:rsidRPr="00281B71" w14:paraId="19EB82E4" w14:textId="77777777" w:rsidTr="007207C1">
        <w:tblPrEx>
          <w:tblLook w:val="04A0" w:firstRow="1" w:lastRow="0" w:firstColumn="1" w:lastColumn="0" w:noHBand="0" w:noVBand="1"/>
        </w:tblPrEx>
        <w:tc>
          <w:tcPr>
            <w:tcW w:w="2093" w:type="dxa"/>
          </w:tcPr>
          <w:p w14:paraId="053F49FA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6805A375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>Wednesday</w:t>
            </w:r>
          </w:p>
        </w:tc>
        <w:tc>
          <w:tcPr>
            <w:tcW w:w="1488" w:type="dxa"/>
          </w:tcPr>
          <w:p w14:paraId="3B5C9CB7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6AF4F0D2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C7880C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BB1397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207C1" w:rsidRPr="00281B71" w14:paraId="5FF08AFD" w14:textId="77777777" w:rsidTr="007207C1">
        <w:tblPrEx>
          <w:tblLook w:val="04A0" w:firstRow="1" w:lastRow="0" w:firstColumn="1" w:lastColumn="0" w:noHBand="0" w:noVBand="1"/>
        </w:tblPrEx>
        <w:tc>
          <w:tcPr>
            <w:tcW w:w="2093" w:type="dxa"/>
          </w:tcPr>
          <w:p w14:paraId="7B092231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2871A8F0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>Thursday</w:t>
            </w:r>
          </w:p>
        </w:tc>
        <w:tc>
          <w:tcPr>
            <w:tcW w:w="1488" w:type="dxa"/>
          </w:tcPr>
          <w:p w14:paraId="2B6AD1D6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3C00BFA1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C468DF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F7DD46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207C1" w:rsidRPr="00281B71" w14:paraId="643EC7E7" w14:textId="77777777" w:rsidTr="007207C1">
        <w:tblPrEx>
          <w:tblLook w:val="04A0" w:firstRow="1" w:lastRow="0" w:firstColumn="1" w:lastColumn="0" w:noHBand="0" w:noVBand="1"/>
        </w:tblPrEx>
        <w:tc>
          <w:tcPr>
            <w:tcW w:w="2093" w:type="dxa"/>
          </w:tcPr>
          <w:p w14:paraId="2A10ED78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9" w:type="dxa"/>
          </w:tcPr>
          <w:p w14:paraId="6672DB19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1FC4">
              <w:rPr>
                <w:rFonts w:ascii="Times New Roman" w:hAnsi="Times New Roman" w:cs="Times New Roman"/>
                <w:bCs/>
                <w:sz w:val="22"/>
                <w:szCs w:val="22"/>
              </w:rPr>
              <w:t>Friday</w:t>
            </w:r>
          </w:p>
        </w:tc>
        <w:tc>
          <w:tcPr>
            <w:tcW w:w="1488" w:type="dxa"/>
          </w:tcPr>
          <w:p w14:paraId="5F4C4B5C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0CF3FD3D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46C775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5E931E" w14:textId="77777777" w:rsidR="007207C1" w:rsidRPr="00AD1FC4" w:rsidRDefault="007207C1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91EFA" w:rsidRPr="00281B71" w14:paraId="12C4228B" w14:textId="77777777" w:rsidTr="00603E07">
        <w:tblPrEx>
          <w:tblLook w:val="04A0" w:firstRow="1" w:lastRow="0" w:firstColumn="1" w:lastColumn="0" w:noHBand="0" w:noVBand="1"/>
        </w:tblPrEx>
        <w:tc>
          <w:tcPr>
            <w:tcW w:w="3582" w:type="dxa"/>
            <w:gridSpan w:val="2"/>
            <w:shd w:val="clear" w:color="auto" w:fill="D9D9D9"/>
          </w:tcPr>
          <w:p w14:paraId="5787D93C" w14:textId="77777777" w:rsidR="00191EFA" w:rsidRPr="00AD1FC4" w:rsidRDefault="00191EFA" w:rsidP="00191EFA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Servings for the Month</w:t>
            </w:r>
          </w:p>
        </w:tc>
        <w:tc>
          <w:tcPr>
            <w:tcW w:w="1488" w:type="dxa"/>
            <w:shd w:val="clear" w:color="auto" w:fill="D9D9D9"/>
          </w:tcPr>
          <w:p w14:paraId="11A5B75B" w14:textId="77777777" w:rsidR="00191EFA" w:rsidRPr="00AD1FC4" w:rsidRDefault="00191EFA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D9D9D9"/>
          </w:tcPr>
          <w:p w14:paraId="1D77C865" w14:textId="77777777" w:rsidR="00191EFA" w:rsidRPr="00AD1FC4" w:rsidRDefault="00191EFA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/>
          </w:tcPr>
          <w:p w14:paraId="174F9639" w14:textId="77777777" w:rsidR="00191EFA" w:rsidRPr="00AD1FC4" w:rsidRDefault="00191EFA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14:paraId="6342BFC7" w14:textId="77777777" w:rsidR="00191EFA" w:rsidRPr="00AD1FC4" w:rsidRDefault="00191EFA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91EFA" w:rsidRPr="00281B71" w14:paraId="470F3BC8" w14:textId="77777777" w:rsidTr="00D05D97">
        <w:tblPrEx>
          <w:tblLook w:val="04A0" w:firstRow="1" w:lastRow="0" w:firstColumn="1" w:lastColumn="0" w:noHBand="0" w:noVBand="1"/>
        </w:tblPrEx>
        <w:tc>
          <w:tcPr>
            <w:tcW w:w="3582" w:type="dxa"/>
            <w:gridSpan w:val="2"/>
          </w:tcPr>
          <w:p w14:paraId="096DDB88" w14:textId="77777777" w:rsidR="00191EFA" w:rsidRDefault="00191EFA" w:rsidP="00191EFA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972" w:type="dxa"/>
            <w:gridSpan w:val="4"/>
          </w:tcPr>
          <w:p w14:paraId="568BAA40" w14:textId="77777777" w:rsidR="00191EFA" w:rsidRPr="00AD1FC4" w:rsidRDefault="00191EFA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91EFA" w:rsidRPr="00281B71" w14:paraId="47EC8A92" w14:textId="77777777" w:rsidTr="00603E07">
        <w:tblPrEx>
          <w:tblLook w:val="04A0" w:firstRow="1" w:lastRow="0" w:firstColumn="1" w:lastColumn="0" w:noHBand="0" w:noVBand="1"/>
        </w:tblPrEx>
        <w:tc>
          <w:tcPr>
            <w:tcW w:w="3582" w:type="dxa"/>
            <w:gridSpan w:val="2"/>
            <w:shd w:val="clear" w:color="auto" w:fill="D9D9D9"/>
          </w:tcPr>
          <w:p w14:paraId="2E753C07" w14:textId="77777777" w:rsidR="00191EFA" w:rsidRPr="00AD1FC4" w:rsidRDefault="00191EFA" w:rsidP="00191EFA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School Days in the Month</w:t>
            </w:r>
          </w:p>
        </w:tc>
        <w:tc>
          <w:tcPr>
            <w:tcW w:w="5972" w:type="dxa"/>
            <w:gridSpan w:val="4"/>
            <w:shd w:val="clear" w:color="auto" w:fill="D9D9D9"/>
          </w:tcPr>
          <w:p w14:paraId="628CA03F" w14:textId="77777777" w:rsidR="00191EFA" w:rsidRPr="00AD1FC4" w:rsidRDefault="00191EFA" w:rsidP="00E347E3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588CDC47" w14:textId="77777777" w:rsidR="00281B71" w:rsidRDefault="00281B71" w:rsidP="005A1CAD">
      <w:pPr>
        <w:pStyle w:val="Default"/>
        <w:rPr>
          <w:rFonts w:ascii="Times New Roman" w:hAnsi="Times New Roman" w:cs="Times New Roman"/>
          <w:b/>
          <w:bCs/>
        </w:rPr>
      </w:pPr>
    </w:p>
    <w:p w14:paraId="2EEB7672" w14:textId="77777777" w:rsidR="0063686E" w:rsidRDefault="0063686E" w:rsidP="005A1CAD">
      <w:pPr>
        <w:pStyle w:val="Default"/>
        <w:rPr>
          <w:rFonts w:ascii="Times New Roman" w:hAnsi="Times New Roman" w:cs="Times New Roman"/>
          <w:b/>
          <w:bCs/>
        </w:rPr>
      </w:pPr>
    </w:p>
    <w:p w14:paraId="1A2BC769" w14:textId="77777777" w:rsidR="00AA615C" w:rsidRPr="00AA615C" w:rsidRDefault="00AA615C" w:rsidP="00AA615C">
      <w:pPr>
        <w:rPr>
          <w:sz w:val="20"/>
          <w:szCs w:val="20"/>
        </w:rPr>
      </w:pPr>
      <w:r w:rsidRPr="00AA615C">
        <w:rPr>
          <w:sz w:val="20"/>
          <w:szCs w:val="20"/>
        </w:rPr>
        <w:t xml:space="preserve">Please complete monthly and send </w:t>
      </w:r>
      <w:r>
        <w:rPr>
          <w:sz w:val="20"/>
          <w:szCs w:val="20"/>
        </w:rPr>
        <w:t xml:space="preserve">to YFFLA. </w:t>
      </w:r>
      <w:r w:rsidRPr="00AA615C">
        <w:rPr>
          <w:sz w:val="20"/>
          <w:szCs w:val="20"/>
        </w:rPr>
        <w:tab/>
      </w:r>
      <w:r>
        <w:rPr>
          <w:sz w:val="20"/>
          <w:szCs w:val="20"/>
        </w:rPr>
        <w:t xml:space="preserve">Mailing Address: </w:t>
      </w:r>
      <w:r w:rsidRPr="00AA615C">
        <w:rPr>
          <w:sz w:val="20"/>
          <w:szCs w:val="20"/>
        </w:rPr>
        <w:t>Yukon Food for Learning</w:t>
      </w:r>
      <w:r>
        <w:rPr>
          <w:sz w:val="20"/>
          <w:szCs w:val="20"/>
        </w:rPr>
        <w:t xml:space="preserve"> Association</w:t>
      </w:r>
    </w:p>
    <w:p w14:paraId="1C8DD260" w14:textId="77777777" w:rsidR="00AA615C" w:rsidRPr="00AA615C" w:rsidRDefault="009F56BF" w:rsidP="00AA615C">
      <w:pPr>
        <w:rPr>
          <w:sz w:val="20"/>
          <w:szCs w:val="20"/>
        </w:rPr>
      </w:pPr>
      <w:r>
        <w:rPr>
          <w:sz w:val="20"/>
          <w:szCs w:val="20"/>
        </w:rPr>
        <w:t>Internal YG Mail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71507">
        <w:rPr>
          <w:sz w:val="20"/>
          <w:szCs w:val="20"/>
        </w:rPr>
        <w:t xml:space="preserve">YFFLA </w:t>
      </w:r>
      <w:r w:rsidR="00F7150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A615C" w:rsidRPr="00AA615C">
        <w:rPr>
          <w:sz w:val="20"/>
          <w:szCs w:val="20"/>
        </w:rPr>
        <w:tab/>
      </w:r>
      <w:r>
        <w:rPr>
          <w:sz w:val="20"/>
          <w:szCs w:val="20"/>
        </w:rPr>
        <w:t>Box 72</w:t>
      </w:r>
    </w:p>
    <w:p w14:paraId="07CC6E71" w14:textId="0875AF7D" w:rsidR="009F56BF" w:rsidRDefault="00AA615C" w:rsidP="00AA615C">
      <w:pPr>
        <w:rPr>
          <w:sz w:val="20"/>
          <w:szCs w:val="20"/>
        </w:rPr>
      </w:pPr>
      <w:r w:rsidRPr="00AA615C">
        <w:rPr>
          <w:sz w:val="20"/>
          <w:szCs w:val="20"/>
        </w:rPr>
        <w:t>Phone:</w:t>
      </w:r>
      <w:r w:rsidRPr="00AA615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F56BF">
        <w:rPr>
          <w:sz w:val="20"/>
          <w:szCs w:val="20"/>
        </w:rPr>
        <w:tab/>
      </w:r>
      <w:r w:rsidRPr="00AA615C">
        <w:rPr>
          <w:sz w:val="20"/>
          <w:szCs w:val="20"/>
        </w:rPr>
        <w:t>867</w:t>
      </w:r>
      <w:r w:rsidR="00740B15">
        <w:rPr>
          <w:sz w:val="20"/>
          <w:szCs w:val="20"/>
        </w:rPr>
        <w:t>-</w:t>
      </w:r>
      <w:r w:rsidRPr="00AA615C">
        <w:rPr>
          <w:sz w:val="20"/>
          <w:szCs w:val="20"/>
        </w:rPr>
        <w:t xml:space="preserve"> </w:t>
      </w:r>
      <w:r w:rsidR="00740B15">
        <w:rPr>
          <w:sz w:val="20"/>
          <w:szCs w:val="20"/>
        </w:rPr>
        <w:t>633-5352</w:t>
      </w:r>
      <w:r w:rsidRPr="00AA615C">
        <w:rPr>
          <w:sz w:val="20"/>
          <w:szCs w:val="20"/>
        </w:rPr>
        <w:tab/>
      </w:r>
      <w:r w:rsidRPr="00AA615C">
        <w:rPr>
          <w:sz w:val="20"/>
          <w:szCs w:val="20"/>
        </w:rPr>
        <w:tab/>
      </w:r>
      <w:r w:rsidRPr="00AA615C">
        <w:rPr>
          <w:sz w:val="20"/>
          <w:szCs w:val="20"/>
        </w:rPr>
        <w:tab/>
      </w:r>
      <w:r w:rsidRPr="00AA615C">
        <w:rPr>
          <w:sz w:val="20"/>
          <w:szCs w:val="20"/>
        </w:rPr>
        <w:tab/>
      </w:r>
      <w:r w:rsidR="00722CF7" w:rsidRPr="00AA615C">
        <w:rPr>
          <w:sz w:val="20"/>
          <w:szCs w:val="20"/>
        </w:rPr>
        <w:t xml:space="preserve">Whitehorse, YT </w:t>
      </w:r>
    </w:p>
    <w:p w14:paraId="48B5960E" w14:textId="25D9FFF1" w:rsidR="00AA615C" w:rsidRPr="00AA615C" w:rsidRDefault="00AA615C" w:rsidP="00AA615C">
      <w:pPr>
        <w:rPr>
          <w:sz w:val="20"/>
          <w:szCs w:val="20"/>
          <w:u w:val="single"/>
        </w:rPr>
      </w:pPr>
      <w:r w:rsidRPr="00AA615C">
        <w:rPr>
          <w:sz w:val="20"/>
          <w:szCs w:val="20"/>
        </w:rPr>
        <w:t>E</w:t>
      </w:r>
      <w:r>
        <w:rPr>
          <w:sz w:val="20"/>
          <w:szCs w:val="20"/>
        </w:rPr>
        <w:t>m</w:t>
      </w:r>
      <w:r w:rsidRPr="00AA615C">
        <w:rPr>
          <w:sz w:val="20"/>
          <w:szCs w:val="20"/>
        </w:rPr>
        <w:t xml:space="preserve">ail: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F56BF">
        <w:rPr>
          <w:sz w:val="20"/>
          <w:szCs w:val="20"/>
        </w:rPr>
        <w:tab/>
      </w:r>
      <w:hyperlink r:id="rId7" w:history="1">
        <w:r w:rsidRPr="00AA615C">
          <w:rPr>
            <w:rStyle w:val="Hyperlink"/>
            <w:color w:val="auto"/>
            <w:sz w:val="20"/>
            <w:szCs w:val="20"/>
            <w:u w:val="none"/>
          </w:rPr>
          <w:t>ykfoodforlearning@gmail.com</w:t>
        </w:r>
      </w:hyperlink>
      <w:r w:rsidRPr="00AA615C">
        <w:rPr>
          <w:sz w:val="20"/>
          <w:szCs w:val="20"/>
        </w:rPr>
        <w:tab/>
      </w:r>
      <w:r w:rsidRPr="00AA615C">
        <w:rPr>
          <w:sz w:val="20"/>
          <w:szCs w:val="20"/>
        </w:rPr>
        <w:tab/>
      </w:r>
      <w:r w:rsidR="00722CF7" w:rsidRPr="00AA615C">
        <w:rPr>
          <w:sz w:val="20"/>
          <w:szCs w:val="20"/>
        </w:rPr>
        <w:t xml:space="preserve">Y1A </w:t>
      </w:r>
      <w:r w:rsidR="00722CF7">
        <w:rPr>
          <w:sz w:val="20"/>
          <w:szCs w:val="20"/>
        </w:rPr>
        <w:t>5X9</w:t>
      </w:r>
    </w:p>
    <w:p w14:paraId="24E92BA7" w14:textId="77777777" w:rsidR="00722CF7" w:rsidRPr="00AA615C" w:rsidRDefault="00722CF7">
      <w:pPr>
        <w:rPr>
          <w:sz w:val="20"/>
          <w:szCs w:val="20"/>
          <w:u w:val="single"/>
        </w:rPr>
      </w:pPr>
    </w:p>
    <w:sectPr w:rsidR="00722CF7" w:rsidRPr="00AA615C" w:rsidSect="00281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EF729" w14:textId="77777777" w:rsidR="00854987" w:rsidRDefault="00854987" w:rsidP="00281B71">
      <w:r>
        <w:separator/>
      </w:r>
    </w:p>
  </w:endnote>
  <w:endnote w:type="continuationSeparator" w:id="0">
    <w:p w14:paraId="49BD65B8" w14:textId="77777777" w:rsidR="00854987" w:rsidRDefault="00854987" w:rsidP="002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6F8D6" w14:textId="77777777" w:rsidR="008A77FE" w:rsidRDefault="008A7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F55A2" w14:textId="2B191F0C" w:rsidR="008A77FE" w:rsidRDefault="00722CF7" w:rsidP="005302F9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 xml:space="preserve">D:\Data\A - YFFLA\F - Communications\Printed Material\C - Forms &amp; Labels\B - Forms\Monthly Report Form </w:t>
    </w:r>
    <w:r>
      <w:rPr>
        <w:noProof/>
        <w:sz w:val="16"/>
        <w:szCs w:val="16"/>
      </w:rPr>
      <w:t>2019.docx</w:t>
    </w:r>
    <w:r>
      <w:rPr>
        <w:sz w:val="16"/>
        <w:szCs w:val="16"/>
      </w:rPr>
      <w:fldChar w:fldCharType="end"/>
    </w:r>
    <w:bookmarkStart w:id="0" w:name="_GoBack"/>
    <w:bookmarkEnd w:id="0"/>
    <w:r w:rsidR="00B44F92">
      <w:rPr>
        <w:sz w:val="16"/>
        <w:szCs w:val="16"/>
      </w:rPr>
      <w:t xml:space="preserve"> </w:t>
    </w:r>
  </w:p>
  <w:p w14:paraId="5884F301" w14:textId="4328E8B4" w:rsidR="00347EF9" w:rsidRPr="008D6240" w:rsidRDefault="005302F9" w:rsidP="005302F9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 "MMMM d, yyyy" </w:instrText>
    </w:r>
    <w:r>
      <w:rPr>
        <w:sz w:val="16"/>
        <w:szCs w:val="16"/>
      </w:rPr>
      <w:fldChar w:fldCharType="separate"/>
    </w:r>
    <w:r w:rsidR="00722CF7">
      <w:rPr>
        <w:noProof/>
        <w:sz w:val="16"/>
        <w:szCs w:val="16"/>
      </w:rPr>
      <w:t>May 26, 2019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6E2BF" w14:textId="77777777" w:rsidR="008A77FE" w:rsidRDefault="008A7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3E5FE" w14:textId="77777777" w:rsidR="00854987" w:rsidRDefault="00854987" w:rsidP="00281B71">
      <w:r>
        <w:separator/>
      </w:r>
    </w:p>
  </w:footnote>
  <w:footnote w:type="continuationSeparator" w:id="0">
    <w:p w14:paraId="5D650F1F" w14:textId="77777777" w:rsidR="00854987" w:rsidRDefault="00854987" w:rsidP="00281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19AE7" w14:textId="77777777" w:rsidR="008A77FE" w:rsidRDefault="008A7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1B866" w14:textId="77777777" w:rsidR="008A77FE" w:rsidRDefault="008A77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87B47" w14:textId="77777777" w:rsidR="008A77FE" w:rsidRDefault="008A7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814E4"/>
    <w:multiLevelType w:val="hybridMultilevel"/>
    <w:tmpl w:val="457055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CAD"/>
    <w:rsid w:val="00040C08"/>
    <w:rsid w:val="00056EE8"/>
    <w:rsid w:val="00083308"/>
    <w:rsid w:val="000B2C5E"/>
    <w:rsid w:val="0011227F"/>
    <w:rsid w:val="001246B1"/>
    <w:rsid w:val="00147AD4"/>
    <w:rsid w:val="00191EFA"/>
    <w:rsid w:val="001C7D7D"/>
    <w:rsid w:val="00281B71"/>
    <w:rsid w:val="00347EF9"/>
    <w:rsid w:val="0046706A"/>
    <w:rsid w:val="00476843"/>
    <w:rsid w:val="00496D1C"/>
    <w:rsid w:val="004B6049"/>
    <w:rsid w:val="004B708C"/>
    <w:rsid w:val="004C4F4F"/>
    <w:rsid w:val="004E7965"/>
    <w:rsid w:val="005302F9"/>
    <w:rsid w:val="00537C64"/>
    <w:rsid w:val="005A1CAD"/>
    <w:rsid w:val="005A3653"/>
    <w:rsid w:val="005D4CF3"/>
    <w:rsid w:val="005E4D70"/>
    <w:rsid w:val="00603E07"/>
    <w:rsid w:val="0063686E"/>
    <w:rsid w:val="00650532"/>
    <w:rsid w:val="00665516"/>
    <w:rsid w:val="00666545"/>
    <w:rsid w:val="006724C2"/>
    <w:rsid w:val="006732E3"/>
    <w:rsid w:val="006A78F3"/>
    <w:rsid w:val="006B7CB1"/>
    <w:rsid w:val="007141FF"/>
    <w:rsid w:val="007207C1"/>
    <w:rsid w:val="00722CF7"/>
    <w:rsid w:val="0073297F"/>
    <w:rsid w:val="00740B15"/>
    <w:rsid w:val="00781493"/>
    <w:rsid w:val="0084274B"/>
    <w:rsid w:val="00854987"/>
    <w:rsid w:val="00882E8F"/>
    <w:rsid w:val="00895C09"/>
    <w:rsid w:val="008A77FE"/>
    <w:rsid w:val="008D6240"/>
    <w:rsid w:val="00942E1C"/>
    <w:rsid w:val="00962B2F"/>
    <w:rsid w:val="00996CC8"/>
    <w:rsid w:val="009A4F4F"/>
    <w:rsid w:val="009B683D"/>
    <w:rsid w:val="009F0475"/>
    <w:rsid w:val="009F56BF"/>
    <w:rsid w:val="00A52A13"/>
    <w:rsid w:val="00A6421C"/>
    <w:rsid w:val="00A77555"/>
    <w:rsid w:val="00AA42BA"/>
    <w:rsid w:val="00AA615C"/>
    <w:rsid w:val="00AD1FC4"/>
    <w:rsid w:val="00B34510"/>
    <w:rsid w:val="00B44F92"/>
    <w:rsid w:val="00B52156"/>
    <w:rsid w:val="00B95F19"/>
    <w:rsid w:val="00BB6EB4"/>
    <w:rsid w:val="00C46ECE"/>
    <w:rsid w:val="00D4367D"/>
    <w:rsid w:val="00D72D70"/>
    <w:rsid w:val="00E32448"/>
    <w:rsid w:val="00E347E3"/>
    <w:rsid w:val="00E735B2"/>
    <w:rsid w:val="00ED4289"/>
    <w:rsid w:val="00ED4526"/>
    <w:rsid w:val="00EF2AED"/>
    <w:rsid w:val="00EF405C"/>
    <w:rsid w:val="00F668E4"/>
    <w:rsid w:val="00F71507"/>
    <w:rsid w:val="00F9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3E929"/>
  <w15:docId w15:val="{37115738-D3FA-46D2-9872-EA6EA3A3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47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1CAD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5A1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F04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1B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1B7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81B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1B7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7EF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ykfoodforlearning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Yukon</Company>
  <LinksUpToDate>false</LinksUpToDate>
  <CharactersWithSpaces>1260</CharactersWithSpaces>
  <SharedDoc>false</SharedDoc>
  <HLinks>
    <vt:vector size="6" baseType="variant">
      <vt:variant>
        <vt:i4>8061005</vt:i4>
      </vt:variant>
      <vt:variant>
        <vt:i4>0</vt:i4>
      </vt:variant>
      <vt:variant>
        <vt:i4>0</vt:i4>
      </vt:variant>
      <vt:variant>
        <vt:i4>5</vt:i4>
      </vt:variant>
      <vt:variant>
        <vt:lpwstr>mailto:ykfoodforlearning@gmail.com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Food For Learning</dc:creator>
  <cp:lastModifiedBy>Noreen McGowan</cp:lastModifiedBy>
  <cp:revision>3</cp:revision>
  <cp:lastPrinted>2016-02-05T21:38:00Z</cp:lastPrinted>
  <dcterms:created xsi:type="dcterms:W3CDTF">2019-05-26T23:58:00Z</dcterms:created>
  <dcterms:modified xsi:type="dcterms:W3CDTF">2019-05-26T23:59:00Z</dcterms:modified>
</cp:coreProperties>
</file>